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Deklaracijos forma patvirtinta</w:t>
      </w: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Šilutės rajono savivaldybės  tarybos</w:t>
      </w:r>
    </w:p>
    <w:p w:rsidR="00814795" w:rsidRDefault="00814795" w:rsidP="00814795">
      <w:pPr>
        <w:pStyle w:val="Sraopastraipa"/>
        <w:ind w:left="0"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lapk</w:t>
      </w:r>
      <w:r w:rsidR="00F326E3">
        <w:rPr>
          <w:rFonts w:ascii="Times New Roman" w:hAnsi="Times New Roman" w:cs="Times New Roman"/>
          <w:sz w:val="24"/>
          <w:szCs w:val="24"/>
        </w:rPr>
        <w:t>ričio 24 d. sprendimu Nr. T1-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491  </w:t>
      </w: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(atliekų turėtojas: įmonės pavadinimas/vardas ir pavardė)</w:t>
      </w: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(įmonės kodas, adresas korespondencijai, telefonas, atsakingas asmuo)</w:t>
      </w:r>
    </w:p>
    <w:p w:rsidR="00814795" w:rsidRDefault="00814795" w:rsidP="00814795">
      <w:pPr>
        <w:ind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0" w:right="424" w:firstLine="567"/>
      </w:pPr>
      <w:r>
        <w:rPr>
          <w:rFonts w:ascii="Times New Roman" w:hAnsi="Times New Roman" w:cs="Times New Roman"/>
          <w:sz w:val="24"/>
          <w:szCs w:val="24"/>
        </w:rPr>
        <w:t>Šilutės rajono savivaldybės Viešųjų paslaugų skyriui</w:t>
      </w:r>
      <w:r>
        <w:t xml:space="preserve"> </w:t>
      </w:r>
    </w:p>
    <w:p w:rsidR="00814795" w:rsidRDefault="00814795" w:rsidP="00814795">
      <w:pPr>
        <w:pStyle w:val="Sraopastraipa"/>
        <w:ind w:left="0" w:right="424" w:firstLine="567"/>
        <w:rPr>
          <w:rFonts w:ascii="Times New Roman" w:hAnsi="Times New Roman" w:cs="Times New Roman"/>
          <w:sz w:val="24"/>
          <w:szCs w:val="24"/>
        </w:rPr>
      </w:pP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KOMUNALINIŲ ATLIEKŲ DEKLARACIJA UŽ __________M.</w:t>
      </w: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Nr.</w:t>
      </w: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(data)</w:t>
      </w:r>
    </w:p>
    <w:p w:rsidR="00814795" w:rsidRDefault="00814795" w:rsidP="00814795">
      <w:pPr>
        <w:pStyle w:val="Sraopastraipa"/>
        <w:ind w:left="0" w:right="424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4"/>
        <w:gridCol w:w="1701"/>
        <w:gridCol w:w="1133"/>
        <w:gridCol w:w="1133"/>
        <w:gridCol w:w="1558"/>
        <w:gridCol w:w="1275"/>
        <w:gridCol w:w="1275"/>
        <w:gridCol w:w="1416"/>
      </w:tblGrid>
      <w:tr w:rsidR="00814795" w:rsidTr="00814795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Eil.</w:t>
            </w:r>
          </w:p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Nekilnojamo turto adresas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Deklaruojamas atliekų kiekis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Atliekų vežėjas</w:t>
            </w:r>
          </w:p>
        </w:tc>
      </w:tr>
      <w:tr w:rsidR="00814795" w:rsidTr="00814795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95" w:rsidRDefault="008147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95" w:rsidRDefault="008147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Konteinerių kiekis,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Konteinerių tūris,</w:t>
            </w:r>
          </w:p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Konteinerių tuštinimo dažnumas, kartai per savaitę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Metinis mišrių komunalinių atliekų kiekis, 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Metinis mišrių komunalinių atliekų kiekis, </w:t>
            </w:r>
          </w:p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95" w:rsidRDefault="008147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795" w:rsidTr="008147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795" w:rsidTr="008147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5" w:rsidTr="008147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5" w:rsidTr="008147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95" w:rsidTr="008147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5" w:rsidRDefault="00814795">
            <w:pPr>
              <w:pStyle w:val="Sraopastraipa"/>
              <w:spacing w:line="240" w:lineRule="auto"/>
              <w:ind w:left="0"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795" w:rsidRDefault="00814795" w:rsidP="00814795">
      <w:pPr>
        <w:pStyle w:val="Sraopastraipa"/>
        <w:ind w:left="0" w:right="424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14795" w:rsidRDefault="00814795" w:rsidP="00814795">
      <w:pPr>
        <w:pStyle w:val="Sraopastraipa"/>
        <w:ind w:left="0" w:right="424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Metinio bendro komunalinių atliekų kiekio (t) apskaičiavimas:</w:t>
      </w:r>
    </w:p>
    <w:p w:rsidR="00814795" w:rsidRDefault="00814795" w:rsidP="00814795">
      <w:pPr>
        <w:pStyle w:val="Sraopastraipa"/>
        <w:ind w:left="0" w:right="424" w:hanging="709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6 stulpelis(m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sz w:val="20"/>
          <w:szCs w:val="20"/>
        </w:rPr>
        <w:t>3 x 4 x 5 x savaičių skaičius; 7 stulpelis(t)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=6 </w:t>
      </w:r>
      <w:r>
        <w:rPr>
          <w:rFonts w:ascii="Times New Roman" w:hAnsi="Times New Roman" w:cs="Times New Roman"/>
          <w:sz w:val="20"/>
          <w:szCs w:val="20"/>
        </w:rPr>
        <w:t>stulpelis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x 0,16667t/m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</w:p>
    <w:p w:rsidR="00814795" w:rsidRDefault="00814795" w:rsidP="00814795">
      <w:pPr>
        <w:pStyle w:val="Sraopastraipa"/>
        <w:ind w:left="0" w:right="424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Patvirtinu, kad deklaracijoje pateikta informacija yra teisinga ir 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20"/>
          <w:szCs w:val="20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atitinka faktines aplinkybes______________________________________________________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(pareigų pavadinimas, parašas, vardas ir pavardė)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Dokumentą sudarė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                           ____________________________                       _______________________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(pareigų pavadinimas)                             A. V.              (parašas)                                                       (vardas ir pavardė)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SUDERINTA su atliekų surinkėju             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               A. V. 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(atliekų surinkėjas)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(parašas)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(vardas ir pavardė)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814795" w:rsidRDefault="00814795" w:rsidP="00814795">
      <w:pPr>
        <w:pStyle w:val="Sraopastraipa"/>
        <w:ind w:left="-709" w:right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(data)</w:t>
      </w:r>
    </w:p>
    <w:p w:rsidR="001222DA" w:rsidRDefault="00F326E3"/>
    <w:sectPr w:rsidR="001222DA" w:rsidSect="00AC5D9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5"/>
    <w:rsid w:val="0000259B"/>
    <w:rsid w:val="000063BE"/>
    <w:rsid w:val="000828CA"/>
    <w:rsid w:val="00157A03"/>
    <w:rsid w:val="0021151E"/>
    <w:rsid w:val="00225540"/>
    <w:rsid w:val="00267105"/>
    <w:rsid w:val="00271467"/>
    <w:rsid w:val="00275BE6"/>
    <w:rsid w:val="002A0743"/>
    <w:rsid w:val="002A3E84"/>
    <w:rsid w:val="002A6639"/>
    <w:rsid w:val="002F456C"/>
    <w:rsid w:val="003357DC"/>
    <w:rsid w:val="0036637D"/>
    <w:rsid w:val="00374568"/>
    <w:rsid w:val="00420669"/>
    <w:rsid w:val="00444A16"/>
    <w:rsid w:val="00465B25"/>
    <w:rsid w:val="004B0008"/>
    <w:rsid w:val="004F2606"/>
    <w:rsid w:val="00546C88"/>
    <w:rsid w:val="0059136C"/>
    <w:rsid w:val="00591C2B"/>
    <w:rsid w:val="00595DD6"/>
    <w:rsid w:val="005B63F1"/>
    <w:rsid w:val="005E15E5"/>
    <w:rsid w:val="005E2CBB"/>
    <w:rsid w:val="00600FF5"/>
    <w:rsid w:val="00642423"/>
    <w:rsid w:val="0065194B"/>
    <w:rsid w:val="006574FB"/>
    <w:rsid w:val="006741A1"/>
    <w:rsid w:val="00704DA7"/>
    <w:rsid w:val="00761752"/>
    <w:rsid w:val="007C4BF7"/>
    <w:rsid w:val="00814795"/>
    <w:rsid w:val="00905B4E"/>
    <w:rsid w:val="00967A49"/>
    <w:rsid w:val="009B7456"/>
    <w:rsid w:val="009B7494"/>
    <w:rsid w:val="00A048C5"/>
    <w:rsid w:val="00AA3677"/>
    <w:rsid w:val="00AC5D9F"/>
    <w:rsid w:val="00B11976"/>
    <w:rsid w:val="00B33B1C"/>
    <w:rsid w:val="00BE0403"/>
    <w:rsid w:val="00C870E3"/>
    <w:rsid w:val="00D125CA"/>
    <w:rsid w:val="00D436D5"/>
    <w:rsid w:val="00D542A9"/>
    <w:rsid w:val="00D55DFA"/>
    <w:rsid w:val="00E3788D"/>
    <w:rsid w:val="00E52B91"/>
    <w:rsid w:val="00EC2B80"/>
    <w:rsid w:val="00F013A8"/>
    <w:rsid w:val="00F01B74"/>
    <w:rsid w:val="00F326E3"/>
    <w:rsid w:val="00F40E56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1D6E"/>
  <w15:chartTrackingRefBased/>
  <w15:docId w15:val="{BC7879D4-BCCF-49F9-A4E7-AA6D241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81479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479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14795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VPASLAUGOS-PS10</dc:creator>
  <cp:keywords/>
  <dc:description/>
  <cp:lastModifiedBy>VPASLAUGOS-PS10</cp:lastModifiedBy>
  <cp:revision>2</cp:revision>
  <dcterms:created xsi:type="dcterms:W3CDTF">2016-11-29T09:37:00Z</dcterms:created>
  <dcterms:modified xsi:type="dcterms:W3CDTF">2016-11-29T09:39:00Z</dcterms:modified>
</cp:coreProperties>
</file>