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94" w:rsidRPr="00C06C2F" w:rsidRDefault="00ED4D42" w:rsidP="008041B9">
      <w:pPr>
        <w:ind w:left="5040"/>
        <w:jc w:val="both"/>
      </w:pPr>
      <w:bookmarkStart w:id="0" w:name="_GoBack"/>
      <w:bookmarkEnd w:id="0"/>
      <w:r>
        <w:t xml:space="preserve">Šilutės rajono savivaldybės </w:t>
      </w:r>
      <w:r w:rsidR="00F965DB">
        <w:t>Dieninės v</w:t>
      </w:r>
      <w:r w:rsidR="008D7894" w:rsidRPr="00C06C2F">
        <w:t xml:space="preserve">aikų vasaros poilsio </w:t>
      </w:r>
      <w:r w:rsidR="00F965DB">
        <w:t xml:space="preserve">stovyklos finansavimo </w:t>
      </w:r>
      <w:r w:rsidR="008D7894" w:rsidRPr="00C06C2F">
        <w:t>tvarkos</w:t>
      </w:r>
      <w:r w:rsidR="00BE5997">
        <w:t xml:space="preserve"> aprašo</w:t>
      </w:r>
      <w:r w:rsidR="008D7894" w:rsidRPr="00C06C2F">
        <w:t xml:space="preserve"> 1 priedas</w:t>
      </w:r>
    </w:p>
    <w:p w:rsidR="00AF6B19" w:rsidRDefault="00AF6B19" w:rsidP="008D7894">
      <w:pPr>
        <w:jc w:val="both"/>
      </w:pPr>
    </w:p>
    <w:p w:rsidR="00EE713F" w:rsidRPr="00C06C2F" w:rsidRDefault="00EE713F" w:rsidP="008D7894">
      <w:pPr>
        <w:jc w:val="both"/>
      </w:pPr>
    </w:p>
    <w:p w:rsidR="00F965DB" w:rsidRDefault="008D7894" w:rsidP="008D7894">
      <w:pPr>
        <w:ind w:right="179"/>
        <w:jc w:val="center"/>
        <w:rPr>
          <w:b/>
          <w:caps/>
        </w:rPr>
      </w:pPr>
      <w:r w:rsidRPr="0091519F">
        <w:rPr>
          <w:b/>
          <w:caps/>
        </w:rPr>
        <w:t xml:space="preserve">PARAIŠKA </w:t>
      </w:r>
      <w:r w:rsidR="00F965DB">
        <w:rPr>
          <w:b/>
          <w:caps/>
        </w:rPr>
        <w:t xml:space="preserve">DIENINĖS </w:t>
      </w:r>
      <w:r w:rsidRPr="0091519F">
        <w:rPr>
          <w:b/>
          <w:caps/>
        </w:rPr>
        <w:t xml:space="preserve">VAIKŲ VASAROS POILSIO </w:t>
      </w:r>
      <w:r w:rsidR="00F965DB">
        <w:rPr>
          <w:b/>
          <w:caps/>
        </w:rPr>
        <w:t xml:space="preserve">STOVYKLOS </w:t>
      </w:r>
    </w:p>
    <w:p w:rsidR="008D7894" w:rsidRDefault="00F965DB" w:rsidP="008D7894">
      <w:pPr>
        <w:ind w:right="179"/>
        <w:jc w:val="center"/>
        <w:rPr>
          <w:b/>
          <w:caps/>
        </w:rPr>
      </w:pPr>
      <w:r>
        <w:rPr>
          <w:b/>
          <w:caps/>
        </w:rPr>
        <w:t xml:space="preserve">PROGRAMOS </w:t>
      </w:r>
      <w:r w:rsidR="008D7894" w:rsidRPr="0091519F">
        <w:rPr>
          <w:b/>
          <w:caps/>
        </w:rPr>
        <w:t xml:space="preserve"> KONKURSUI</w:t>
      </w:r>
    </w:p>
    <w:p w:rsidR="00996259" w:rsidRPr="0091519F" w:rsidRDefault="00996259" w:rsidP="008D7894">
      <w:pPr>
        <w:ind w:right="179"/>
        <w:jc w:val="center"/>
        <w:rPr>
          <w:b/>
          <w:caps/>
        </w:rPr>
      </w:pPr>
    </w:p>
    <w:p w:rsidR="00996259" w:rsidRDefault="00996259" w:rsidP="00996259">
      <w:pPr>
        <w:ind w:left="720" w:right="179"/>
        <w:jc w:val="center"/>
        <w:rPr>
          <w:b/>
          <w:lang w:val="pt-PT"/>
        </w:rPr>
      </w:pPr>
      <w:r>
        <w:rPr>
          <w:b/>
          <w:lang w:val="pt-PT"/>
        </w:rPr>
        <w:t>I. BENDRO POBŪDŽIO INFORMACIJA</w:t>
      </w:r>
    </w:p>
    <w:p w:rsidR="00AF6B19" w:rsidRPr="00C06C2F" w:rsidRDefault="00AF6B19" w:rsidP="008D7894">
      <w:pPr>
        <w:ind w:right="17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8D7894" w:rsidRPr="00C06C2F" w:rsidTr="008D789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4" w:rsidRPr="00C06C2F" w:rsidRDefault="00996259" w:rsidP="008D7894">
            <w:pPr>
              <w:jc w:val="both"/>
            </w:pPr>
            <w:r>
              <w:rPr>
                <w:b/>
              </w:rPr>
              <w:t xml:space="preserve">1. Projekto pavadinimas:  </w:t>
            </w:r>
          </w:p>
        </w:tc>
      </w:tr>
    </w:tbl>
    <w:p w:rsidR="008D7894" w:rsidRPr="00C06C2F" w:rsidRDefault="008D7894" w:rsidP="008D7894">
      <w:pPr>
        <w:jc w:val="both"/>
        <w:rPr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4"/>
      </w:tblGrid>
      <w:tr w:rsidR="008D7894" w:rsidRPr="00C06C2F" w:rsidTr="008D7894">
        <w:tc>
          <w:tcPr>
            <w:tcW w:w="9724" w:type="dxa"/>
          </w:tcPr>
          <w:p w:rsidR="008D7894" w:rsidRPr="00C06C2F" w:rsidRDefault="00996259" w:rsidP="008D7894">
            <w:pPr>
              <w:jc w:val="both"/>
              <w:rPr>
                <w:caps/>
              </w:rPr>
            </w:pPr>
            <w:r>
              <w:rPr>
                <w:b/>
                <w:bCs/>
              </w:rPr>
              <w:t xml:space="preserve">2. Paraišką teikiančios organizacijos pavadinimas:  </w:t>
            </w:r>
          </w:p>
        </w:tc>
      </w:tr>
    </w:tbl>
    <w:p w:rsidR="008D7894" w:rsidRDefault="008D7894" w:rsidP="008D7894">
      <w:pPr>
        <w:jc w:val="both"/>
        <w:rPr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2640"/>
      </w:tblGrid>
      <w:tr w:rsidR="00996259" w:rsidTr="00996259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</w:trPr>
        <w:tc>
          <w:tcPr>
            <w:tcW w:w="7080" w:type="dxa"/>
          </w:tcPr>
          <w:p w:rsidR="00996259" w:rsidRDefault="00996259" w:rsidP="00B14433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>
              <w:rPr>
                <w:b/>
                <w:bCs/>
              </w:rPr>
              <w:t>Informacija apie programą teikiančią ir vykdančią organizaciją:</w:t>
            </w:r>
          </w:p>
        </w:tc>
      </w:tr>
      <w:tr w:rsidR="00996259" w:rsidTr="00B1443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B14433">
            <w:r>
              <w:t xml:space="preserve">Adresas  </w:t>
            </w:r>
          </w:p>
        </w:tc>
      </w:tr>
      <w:tr w:rsidR="00996259" w:rsidTr="00B1443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B14433">
            <w:r>
              <w:t xml:space="preserve">Telefonas </w:t>
            </w:r>
          </w:p>
        </w:tc>
      </w:tr>
      <w:tr w:rsidR="00996259" w:rsidTr="00B1443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B14433">
            <w:r>
              <w:t xml:space="preserve">Elektroninis paštas    </w:t>
            </w:r>
          </w:p>
        </w:tc>
      </w:tr>
      <w:tr w:rsidR="00996259" w:rsidTr="00B1443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B14433">
            <w:pPr>
              <w:rPr>
                <w:lang w:val="pt-PT"/>
              </w:rPr>
            </w:pPr>
            <w:r>
              <w:rPr>
                <w:lang w:val="pt-PT"/>
              </w:rPr>
              <w:t xml:space="preserve">Organizacijos banko rekvizitai (banko pavadinimas, kodas, sąskaitos numeris)   </w:t>
            </w:r>
          </w:p>
        </w:tc>
      </w:tr>
    </w:tbl>
    <w:p w:rsidR="00996259" w:rsidRPr="00996259" w:rsidRDefault="00996259" w:rsidP="008D7894">
      <w:pPr>
        <w:jc w:val="both"/>
        <w:rPr>
          <w:caps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996259" w:rsidTr="00996259">
        <w:tblPrEx>
          <w:tblCellMar>
            <w:top w:w="0" w:type="dxa"/>
            <w:bottom w:w="0" w:type="dxa"/>
          </w:tblCellMar>
        </w:tblPrEx>
        <w:trPr>
          <w:gridAfter w:val="1"/>
          <w:wAfter w:w="5400" w:type="dxa"/>
        </w:trPr>
        <w:tc>
          <w:tcPr>
            <w:tcW w:w="4320" w:type="dxa"/>
          </w:tcPr>
          <w:p w:rsidR="00996259" w:rsidRDefault="00996259" w:rsidP="009962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Informacija apie </w:t>
            </w:r>
            <w:r>
              <w:rPr>
                <w:b/>
              </w:rPr>
              <w:t>programos vadovą:</w:t>
            </w:r>
          </w:p>
        </w:tc>
      </w:tr>
      <w:tr w:rsidR="00996259" w:rsidTr="0099625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996259">
            <w:pPr>
              <w:jc w:val="both"/>
            </w:pPr>
            <w:r>
              <w:t xml:space="preserve">Vardas ir pavardė   </w:t>
            </w:r>
          </w:p>
        </w:tc>
      </w:tr>
      <w:tr w:rsidR="00996259" w:rsidTr="0099625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996259">
            <w:pPr>
              <w:jc w:val="both"/>
            </w:pPr>
            <w:r>
              <w:t xml:space="preserve">Pareigos organizacijoje   </w:t>
            </w:r>
          </w:p>
        </w:tc>
      </w:tr>
      <w:tr w:rsidR="00996259" w:rsidTr="0099625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996259">
            <w:pPr>
              <w:jc w:val="both"/>
            </w:pPr>
            <w:r>
              <w:t xml:space="preserve">Telefonas </w:t>
            </w:r>
          </w:p>
        </w:tc>
      </w:tr>
      <w:tr w:rsidR="00996259" w:rsidTr="0099625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996259">
            <w:pPr>
              <w:jc w:val="both"/>
            </w:pPr>
            <w:r>
              <w:t xml:space="preserve">Elektroninis paštas    </w:t>
            </w:r>
          </w:p>
        </w:tc>
      </w:tr>
      <w:tr w:rsidR="00996259" w:rsidTr="0099625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996259" w:rsidRDefault="00996259" w:rsidP="00996259">
            <w:pPr>
              <w:jc w:val="both"/>
            </w:pPr>
            <w:r w:rsidRPr="00C06C2F">
              <w:t>Kiti programos vykdytojai (vardas</w:t>
            </w:r>
            <w:r>
              <w:t xml:space="preserve">, </w:t>
            </w:r>
            <w:r w:rsidRPr="00C06C2F">
              <w:t>pavardė</w:t>
            </w:r>
            <w:r>
              <w:t>, pareigos</w:t>
            </w:r>
            <w:r w:rsidRPr="00C06C2F">
              <w:t>)</w:t>
            </w:r>
          </w:p>
        </w:tc>
      </w:tr>
    </w:tbl>
    <w:p w:rsidR="00996259" w:rsidRDefault="00996259" w:rsidP="003E42B5">
      <w:pPr>
        <w:pStyle w:val="Antrat2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fi-FI"/>
        </w:rPr>
      </w:pPr>
      <w:r w:rsidRPr="00996259">
        <w:rPr>
          <w:rFonts w:ascii="Times New Roman" w:hAnsi="Times New Roman" w:cs="Times New Roman"/>
          <w:i w:val="0"/>
          <w:sz w:val="24"/>
          <w:szCs w:val="24"/>
          <w:lang w:val="fi-FI"/>
        </w:rPr>
        <w:t>II. PROGRAMOS IDĖJA</w:t>
      </w:r>
      <w:r w:rsidRPr="00996259">
        <w:rPr>
          <w:rFonts w:ascii="Times New Roman" w:hAnsi="Times New Roman" w:cs="Times New Roman"/>
          <w:bCs w:val="0"/>
          <w:i w:val="0"/>
          <w:sz w:val="24"/>
          <w:szCs w:val="24"/>
          <w:lang w:val="fi-FI"/>
        </w:rPr>
        <w:t xml:space="preserve"> IR TURINYS</w:t>
      </w:r>
    </w:p>
    <w:p w:rsidR="00996259" w:rsidRPr="00996259" w:rsidRDefault="00996259" w:rsidP="00996259">
      <w:pPr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96259" w:rsidTr="00B14433">
        <w:tc>
          <w:tcPr>
            <w:tcW w:w="9720" w:type="dxa"/>
          </w:tcPr>
          <w:p w:rsidR="00996259" w:rsidRDefault="00996259" w:rsidP="00B14433">
            <w:pPr>
              <w:rPr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5. Programos pristatymas </w:t>
            </w:r>
            <w:r>
              <w:rPr>
                <w:bCs/>
                <w:lang w:val="fi-FI"/>
              </w:rPr>
              <w:t xml:space="preserve">(aktualumas, tikslas, uždaviniai, turinys, metodai, siekiami rezultatai, sėkmės kriterijai ir kt.) </w:t>
            </w:r>
          </w:p>
          <w:p w:rsidR="00996259" w:rsidRDefault="00996259" w:rsidP="00B14433">
            <w:pPr>
              <w:rPr>
                <w:b/>
                <w:bCs/>
                <w:lang w:val="fi-FI"/>
              </w:rPr>
            </w:pPr>
          </w:p>
        </w:tc>
      </w:tr>
    </w:tbl>
    <w:p w:rsidR="008D7894" w:rsidRPr="00C06C2F" w:rsidRDefault="008D7894" w:rsidP="008D78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4"/>
      </w:tblGrid>
      <w:tr w:rsidR="008D7894" w:rsidRPr="00C06C2F" w:rsidTr="008D7894">
        <w:tc>
          <w:tcPr>
            <w:tcW w:w="9724" w:type="dxa"/>
          </w:tcPr>
          <w:p w:rsidR="008D7894" w:rsidRDefault="008D7894" w:rsidP="008D7894">
            <w:pPr>
              <w:jc w:val="both"/>
            </w:pPr>
            <w:r w:rsidRPr="00996259">
              <w:rPr>
                <w:b/>
              </w:rPr>
              <w:t>6. Programos vykdymo laikas ir trukmė</w:t>
            </w:r>
            <w:r w:rsidRPr="00C06C2F">
              <w:t xml:space="preserve"> (</w:t>
            </w:r>
            <w:r w:rsidR="00AF6B19">
              <w:t>kiek dienų iš viso)</w:t>
            </w:r>
          </w:p>
          <w:p w:rsidR="00AF6B19" w:rsidRPr="00C06C2F" w:rsidRDefault="00AF6B19" w:rsidP="008D7894">
            <w:pPr>
              <w:jc w:val="both"/>
            </w:pPr>
          </w:p>
        </w:tc>
      </w:tr>
    </w:tbl>
    <w:p w:rsidR="008D7894" w:rsidRPr="00C06C2F" w:rsidRDefault="008D7894" w:rsidP="008D78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1920"/>
        <w:gridCol w:w="1920"/>
        <w:gridCol w:w="1804"/>
      </w:tblGrid>
      <w:tr w:rsidR="008D7894" w:rsidRPr="00C06C2F" w:rsidTr="008D7894">
        <w:tc>
          <w:tcPr>
            <w:tcW w:w="9724" w:type="dxa"/>
            <w:gridSpan w:val="4"/>
          </w:tcPr>
          <w:p w:rsidR="008D7894" w:rsidRPr="00996259" w:rsidRDefault="00874CBA" w:rsidP="008D7894">
            <w:pPr>
              <w:jc w:val="both"/>
              <w:rPr>
                <w:b/>
              </w:rPr>
            </w:pPr>
            <w:r w:rsidRPr="00996259">
              <w:rPr>
                <w:b/>
              </w:rPr>
              <w:t>7. Veiklos</w:t>
            </w:r>
            <w:r w:rsidR="008D7894" w:rsidRPr="00996259">
              <w:rPr>
                <w:b/>
              </w:rPr>
              <w:t xml:space="preserve"> planas</w:t>
            </w:r>
          </w:p>
        </w:tc>
      </w:tr>
      <w:tr w:rsidR="00996259" w:rsidRPr="00C06C2F" w:rsidTr="00996259">
        <w:tc>
          <w:tcPr>
            <w:tcW w:w="4080" w:type="dxa"/>
          </w:tcPr>
          <w:p w:rsidR="00996259" w:rsidRPr="00C06C2F" w:rsidRDefault="00996259" w:rsidP="008D7894">
            <w:pPr>
              <w:jc w:val="both"/>
            </w:pPr>
            <w:r>
              <w:t>V</w:t>
            </w:r>
            <w:r w:rsidRPr="00C06C2F">
              <w:t>ykd</w:t>
            </w:r>
            <w:r>
              <w:t xml:space="preserve">omos </w:t>
            </w:r>
            <w:r w:rsidRPr="00C06C2F">
              <w:t>priemonės, renginiai</w:t>
            </w:r>
          </w:p>
        </w:tc>
        <w:tc>
          <w:tcPr>
            <w:tcW w:w="1920" w:type="dxa"/>
          </w:tcPr>
          <w:p w:rsidR="00996259" w:rsidRDefault="00996259" w:rsidP="008D7894">
            <w:pPr>
              <w:jc w:val="both"/>
            </w:pPr>
            <w:r>
              <w:t xml:space="preserve">Vykdymo data </w:t>
            </w:r>
            <w:r w:rsidRPr="00C06C2F">
              <w:t xml:space="preserve"> </w:t>
            </w:r>
          </w:p>
          <w:p w:rsidR="00996259" w:rsidRPr="00C06C2F" w:rsidRDefault="00996259" w:rsidP="008D7894">
            <w:pPr>
              <w:jc w:val="both"/>
            </w:pPr>
          </w:p>
        </w:tc>
        <w:tc>
          <w:tcPr>
            <w:tcW w:w="1920" w:type="dxa"/>
          </w:tcPr>
          <w:p w:rsidR="00996259" w:rsidRPr="00C06C2F" w:rsidRDefault="00996259" w:rsidP="008D7894">
            <w:pPr>
              <w:jc w:val="both"/>
            </w:pPr>
            <w:r w:rsidRPr="00C06C2F">
              <w:t>Atsakingas vykdytojas</w:t>
            </w:r>
          </w:p>
        </w:tc>
        <w:tc>
          <w:tcPr>
            <w:tcW w:w="1804" w:type="dxa"/>
          </w:tcPr>
          <w:p w:rsidR="00996259" w:rsidRPr="00C06C2F" w:rsidRDefault="00996259" w:rsidP="00996259">
            <w:pPr>
              <w:jc w:val="both"/>
            </w:pPr>
            <w:r>
              <w:t>Vykdymo vieta</w:t>
            </w:r>
          </w:p>
        </w:tc>
      </w:tr>
      <w:tr w:rsidR="00996259" w:rsidRPr="00C06C2F" w:rsidTr="00996259">
        <w:tc>
          <w:tcPr>
            <w:tcW w:w="4080" w:type="dxa"/>
          </w:tcPr>
          <w:p w:rsidR="00996259" w:rsidRPr="00C06C2F" w:rsidRDefault="00996259" w:rsidP="008D7894">
            <w:pPr>
              <w:jc w:val="both"/>
            </w:pPr>
          </w:p>
        </w:tc>
        <w:tc>
          <w:tcPr>
            <w:tcW w:w="1920" w:type="dxa"/>
          </w:tcPr>
          <w:p w:rsidR="00996259" w:rsidRPr="00C06C2F" w:rsidRDefault="00996259" w:rsidP="008D7894">
            <w:pPr>
              <w:jc w:val="both"/>
            </w:pPr>
          </w:p>
        </w:tc>
        <w:tc>
          <w:tcPr>
            <w:tcW w:w="1920" w:type="dxa"/>
          </w:tcPr>
          <w:p w:rsidR="00996259" w:rsidRPr="00C06C2F" w:rsidRDefault="00996259" w:rsidP="008D7894">
            <w:pPr>
              <w:jc w:val="both"/>
            </w:pPr>
          </w:p>
        </w:tc>
        <w:tc>
          <w:tcPr>
            <w:tcW w:w="1804" w:type="dxa"/>
          </w:tcPr>
          <w:p w:rsidR="00996259" w:rsidRPr="00C06C2F" w:rsidRDefault="00996259" w:rsidP="008D7894">
            <w:pPr>
              <w:jc w:val="both"/>
            </w:pPr>
          </w:p>
        </w:tc>
      </w:tr>
    </w:tbl>
    <w:p w:rsidR="008D7894" w:rsidRDefault="008D7894" w:rsidP="008D78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880"/>
        <w:gridCol w:w="4084"/>
      </w:tblGrid>
      <w:tr w:rsidR="008D7894" w:rsidRPr="00C06C2F" w:rsidTr="00166A7A">
        <w:trPr>
          <w:trHeight w:val="421"/>
        </w:trPr>
        <w:tc>
          <w:tcPr>
            <w:tcW w:w="9724" w:type="dxa"/>
            <w:gridSpan w:val="3"/>
          </w:tcPr>
          <w:p w:rsidR="00E77138" w:rsidRPr="004A4ACF" w:rsidRDefault="008D7894" w:rsidP="008D7894">
            <w:pPr>
              <w:jc w:val="both"/>
              <w:rPr>
                <w:b/>
              </w:rPr>
            </w:pPr>
            <w:r w:rsidRPr="004A4ACF">
              <w:rPr>
                <w:b/>
                <w:bCs/>
              </w:rPr>
              <w:t xml:space="preserve">8. Programos dalyviai </w:t>
            </w:r>
          </w:p>
        </w:tc>
      </w:tr>
      <w:tr w:rsidR="00E77138" w:rsidRPr="00C06C2F" w:rsidTr="004A4ACF">
        <w:trPr>
          <w:trHeight w:val="300"/>
        </w:trPr>
        <w:tc>
          <w:tcPr>
            <w:tcW w:w="2760" w:type="dxa"/>
          </w:tcPr>
          <w:p w:rsidR="00E77138" w:rsidRPr="00C06C2F" w:rsidRDefault="00E77138" w:rsidP="008D7894">
            <w:pPr>
              <w:jc w:val="both"/>
              <w:rPr>
                <w:bCs/>
              </w:rPr>
            </w:pPr>
            <w:r>
              <w:rPr>
                <w:bCs/>
              </w:rPr>
              <w:t>Dalyvių skaičius</w:t>
            </w:r>
          </w:p>
        </w:tc>
        <w:tc>
          <w:tcPr>
            <w:tcW w:w="2880" w:type="dxa"/>
          </w:tcPr>
          <w:p w:rsidR="00E77138" w:rsidRPr="00C06C2F" w:rsidRDefault="00E77138" w:rsidP="00166A7A">
            <w:pPr>
              <w:rPr>
                <w:bCs/>
              </w:rPr>
            </w:pPr>
            <w:r>
              <w:rPr>
                <w:bCs/>
              </w:rPr>
              <w:t xml:space="preserve">Iš jų </w:t>
            </w:r>
            <w:r w:rsidR="00166A7A">
              <w:rPr>
                <w:bCs/>
              </w:rPr>
              <w:t xml:space="preserve">socialiai remtinų </w:t>
            </w:r>
            <w:r>
              <w:rPr>
                <w:bCs/>
              </w:rPr>
              <w:t>šeimų vaik</w:t>
            </w:r>
            <w:r w:rsidR="00166A7A">
              <w:rPr>
                <w:bCs/>
              </w:rPr>
              <w:t>ų skaičius</w:t>
            </w:r>
          </w:p>
        </w:tc>
        <w:tc>
          <w:tcPr>
            <w:tcW w:w="4084" w:type="dxa"/>
          </w:tcPr>
          <w:p w:rsidR="00E77138" w:rsidRPr="00C06C2F" w:rsidRDefault="00E77138" w:rsidP="008D7894">
            <w:pPr>
              <w:jc w:val="both"/>
              <w:rPr>
                <w:bCs/>
              </w:rPr>
            </w:pPr>
            <w:r>
              <w:rPr>
                <w:bCs/>
              </w:rPr>
              <w:t>Dalyvių amžius</w:t>
            </w:r>
            <w:r w:rsidR="00E23237">
              <w:rPr>
                <w:bCs/>
              </w:rPr>
              <w:t xml:space="preserve"> (klasė)</w:t>
            </w:r>
          </w:p>
        </w:tc>
      </w:tr>
      <w:tr w:rsidR="00E77138" w:rsidRPr="00C06C2F" w:rsidTr="004A4ACF">
        <w:trPr>
          <w:trHeight w:val="300"/>
        </w:trPr>
        <w:tc>
          <w:tcPr>
            <w:tcW w:w="2760" w:type="dxa"/>
          </w:tcPr>
          <w:p w:rsidR="00E77138" w:rsidRDefault="00E77138" w:rsidP="008D7894">
            <w:pPr>
              <w:jc w:val="both"/>
              <w:rPr>
                <w:bCs/>
              </w:rPr>
            </w:pPr>
          </w:p>
        </w:tc>
        <w:tc>
          <w:tcPr>
            <w:tcW w:w="2880" w:type="dxa"/>
          </w:tcPr>
          <w:p w:rsidR="00E77138" w:rsidRDefault="00E77138" w:rsidP="008D7894">
            <w:pPr>
              <w:jc w:val="both"/>
              <w:rPr>
                <w:bCs/>
              </w:rPr>
            </w:pPr>
          </w:p>
        </w:tc>
        <w:tc>
          <w:tcPr>
            <w:tcW w:w="4084" w:type="dxa"/>
          </w:tcPr>
          <w:p w:rsidR="00E77138" w:rsidRDefault="00E77138" w:rsidP="008D7894">
            <w:pPr>
              <w:jc w:val="both"/>
              <w:rPr>
                <w:bCs/>
              </w:rPr>
            </w:pPr>
          </w:p>
        </w:tc>
      </w:tr>
    </w:tbl>
    <w:p w:rsidR="00655EC6" w:rsidRDefault="00655EC6" w:rsidP="008D7894">
      <w:pPr>
        <w:jc w:val="both"/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655EC6" w:rsidRPr="004A4ACF" w:rsidTr="00B14433">
        <w:tc>
          <w:tcPr>
            <w:tcW w:w="9724" w:type="dxa"/>
          </w:tcPr>
          <w:p w:rsidR="00655EC6" w:rsidRDefault="00DD35E5" w:rsidP="00B144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55EC6" w:rsidRPr="004A4ACF">
              <w:rPr>
                <w:b/>
                <w:bCs/>
              </w:rPr>
              <w:t>. Organizuojamos stovyklos kryptis (pabraukti)</w:t>
            </w:r>
          </w:p>
          <w:p w:rsidR="00DD35E5" w:rsidRPr="004A4ACF" w:rsidRDefault="00DD35E5" w:rsidP="00B14433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B</w:t>
            </w:r>
            <w:r w:rsidRPr="00C06C2F">
              <w:rPr>
                <w:color w:val="000000"/>
              </w:rPr>
              <w:t>endro p</w:t>
            </w:r>
            <w:r>
              <w:rPr>
                <w:color w:val="000000"/>
              </w:rPr>
              <w:t>obūdžio, kūrybinė-meninė, kraštotyrinė-</w:t>
            </w:r>
            <w:r w:rsidRPr="00C06C2F">
              <w:rPr>
                <w:color w:val="000000"/>
              </w:rPr>
              <w:t xml:space="preserve">istorinė, ekologinė, sportinė, turistinė, mokslinė, kalbų mokymo, konfesinė, </w:t>
            </w:r>
            <w:r w:rsidRPr="00C06C2F">
              <w:t>mišri (patikslinti, kokia)</w:t>
            </w:r>
          </w:p>
        </w:tc>
      </w:tr>
    </w:tbl>
    <w:p w:rsidR="00655EC6" w:rsidRDefault="00655EC6" w:rsidP="008D7894">
      <w:pPr>
        <w:jc w:val="both"/>
      </w:pPr>
    </w:p>
    <w:p w:rsidR="00655EC6" w:rsidRDefault="00655EC6" w:rsidP="008D7894">
      <w:pPr>
        <w:jc w:val="both"/>
      </w:pPr>
    </w:p>
    <w:tbl>
      <w:tblPr>
        <w:tblStyle w:val="Lentelstinklelis"/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55EC6" w:rsidTr="00655EC6">
        <w:tc>
          <w:tcPr>
            <w:tcW w:w="9746" w:type="dxa"/>
          </w:tcPr>
          <w:p w:rsidR="00655EC6" w:rsidRDefault="00DD35E5" w:rsidP="00655EC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55EC6" w:rsidRPr="00655EC6">
              <w:rPr>
                <w:b/>
              </w:rPr>
              <w:t>. Programos tęstinumas ir sklaida</w:t>
            </w:r>
            <w:r>
              <w:rPr>
                <w:b/>
              </w:rPr>
              <w:t>.</w:t>
            </w:r>
            <w:r w:rsidR="00655EC6" w:rsidRPr="00655EC6">
              <w:rPr>
                <w:b/>
              </w:rPr>
              <w:t xml:space="preserve"> </w:t>
            </w:r>
          </w:p>
          <w:p w:rsidR="00655EC6" w:rsidRDefault="00655EC6" w:rsidP="00655EC6">
            <w:pPr>
              <w:jc w:val="both"/>
              <w:rPr>
                <w:b/>
              </w:rPr>
            </w:pPr>
          </w:p>
        </w:tc>
      </w:tr>
    </w:tbl>
    <w:p w:rsidR="004A4ACF" w:rsidRDefault="004A4ACF" w:rsidP="008D7894">
      <w:pPr>
        <w:jc w:val="both"/>
      </w:pPr>
    </w:p>
    <w:p w:rsidR="004A4ACF" w:rsidRPr="004A4ACF" w:rsidRDefault="004A4ACF" w:rsidP="004A4ACF">
      <w:pPr>
        <w:pStyle w:val="Antrat2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4ACF">
        <w:rPr>
          <w:rFonts w:ascii="Times New Roman" w:hAnsi="Times New Roman" w:cs="Times New Roman"/>
          <w:bCs w:val="0"/>
          <w:i w:val="0"/>
          <w:sz w:val="24"/>
          <w:szCs w:val="24"/>
        </w:rPr>
        <w:t>NUMATOMOS IŠLAIDOS</w:t>
      </w:r>
    </w:p>
    <w:p w:rsidR="004A4ACF" w:rsidRPr="00C06C2F" w:rsidRDefault="004A4ACF" w:rsidP="008D78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920"/>
        <w:gridCol w:w="2520"/>
        <w:gridCol w:w="3244"/>
      </w:tblGrid>
      <w:tr w:rsidR="00166A7A" w:rsidTr="00166A7A">
        <w:trPr>
          <w:trHeight w:val="300"/>
        </w:trPr>
        <w:tc>
          <w:tcPr>
            <w:tcW w:w="9724" w:type="dxa"/>
            <w:gridSpan w:val="4"/>
          </w:tcPr>
          <w:p w:rsidR="00166A7A" w:rsidRPr="004A4ACF" w:rsidRDefault="00DD35E5" w:rsidP="009D39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66A7A" w:rsidRPr="004A4ACF">
              <w:rPr>
                <w:b/>
                <w:bCs/>
              </w:rPr>
              <w:t xml:space="preserve">. </w:t>
            </w:r>
            <w:r w:rsidR="00166A7A" w:rsidRPr="004A4ACF">
              <w:rPr>
                <w:b/>
              </w:rPr>
              <w:t xml:space="preserve">Maitinimo išlaidos </w:t>
            </w:r>
            <w:r w:rsidR="004A4ACF" w:rsidRPr="004A4ACF">
              <w:rPr>
                <w:b/>
                <w:bCs/>
              </w:rPr>
              <w:t xml:space="preserve">socialiai remtinų </w:t>
            </w:r>
            <w:r w:rsidR="00166A7A" w:rsidRPr="004A4ACF">
              <w:rPr>
                <w:b/>
              </w:rPr>
              <w:t>šeimų mokiniams</w:t>
            </w:r>
          </w:p>
        </w:tc>
      </w:tr>
      <w:tr w:rsidR="00166A7A" w:rsidTr="00166A7A">
        <w:trPr>
          <w:trHeight w:val="300"/>
        </w:trPr>
        <w:tc>
          <w:tcPr>
            <w:tcW w:w="2040" w:type="dxa"/>
          </w:tcPr>
          <w:p w:rsidR="00166A7A" w:rsidRDefault="00166A7A" w:rsidP="009D399F">
            <w:pPr>
              <w:jc w:val="both"/>
              <w:rPr>
                <w:bCs/>
              </w:rPr>
            </w:pPr>
            <w:r>
              <w:rPr>
                <w:bCs/>
              </w:rPr>
              <w:t>Vaikų skaičius</w:t>
            </w:r>
          </w:p>
        </w:tc>
        <w:tc>
          <w:tcPr>
            <w:tcW w:w="1920" w:type="dxa"/>
          </w:tcPr>
          <w:p w:rsidR="00166A7A" w:rsidRDefault="00166A7A" w:rsidP="00166A7A">
            <w:pPr>
              <w:jc w:val="both"/>
              <w:rPr>
                <w:bCs/>
              </w:rPr>
            </w:pPr>
            <w:r>
              <w:rPr>
                <w:bCs/>
              </w:rPr>
              <w:t>Dienų skaičius</w:t>
            </w:r>
          </w:p>
        </w:tc>
        <w:tc>
          <w:tcPr>
            <w:tcW w:w="2520" w:type="dxa"/>
          </w:tcPr>
          <w:p w:rsidR="00166A7A" w:rsidRDefault="00166A7A" w:rsidP="00166A7A">
            <w:pPr>
              <w:rPr>
                <w:bCs/>
              </w:rPr>
            </w:pPr>
            <w:r>
              <w:rPr>
                <w:bCs/>
              </w:rPr>
              <w:t>Skiriama vienam mokiniui vienai dienai (eurai)</w:t>
            </w:r>
          </w:p>
        </w:tc>
        <w:tc>
          <w:tcPr>
            <w:tcW w:w="3244" w:type="dxa"/>
          </w:tcPr>
          <w:p w:rsidR="00166A7A" w:rsidRDefault="00166A7A" w:rsidP="009D399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09589B">
              <w:rPr>
                <w:bCs/>
                <w:sz w:val="22"/>
                <w:szCs w:val="22"/>
              </w:rPr>
              <w:t xml:space="preserve">rašomos </w:t>
            </w:r>
            <w:r>
              <w:rPr>
                <w:bCs/>
                <w:sz w:val="22"/>
                <w:szCs w:val="22"/>
              </w:rPr>
              <w:t xml:space="preserve">lėšos </w:t>
            </w:r>
            <w:r w:rsidRPr="0009589B">
              <w:rPr>
                <w:bCs/>
                <w:sz w:val="22"/>
                <w:szCs w:val="22"/>
              </w:rPr>
              <w:t>iš savivaldybės</w:t>
            </w:r>
            <w:r w:rsidR="00CD2658">
              <w:rPr>
                <w:bCs/>
                <w:sz w:val="22"/>
                <w:szCs w:val="22"/>
              </w:rPr>
              <w:t xml:space="preserve"> socialiai remtinų mokinių maitinimui</w:t>
            </w:r>
          </w:p>
        </w:tc>
      </w:tr>
      <w:tr w:rsidR="00166A7A" w:rsidTr="00166A7A">
        <w:trPr>
          <w:trHeight w:val="300"/>
        </w:trPr>
        <w:tc>
          <w:tcPr>
            <w:tcW w:w="2040" w:type="dxa"/>
          </w:tcPr>
          <w:p w:rsidR="00166A7A" w:rsidRDefault="00166A7A" w:rsidP="009D399F">
            <w:pPr>
              <w:jc w:val="both"/>
              <w:rPr>
                <w:bCs/>
              </w:rPr>
            </w:pPr>
          </w:p>
        </w:tc>
        <w:tc>
          <w:tcPr>
            <w:tcW w:w="1920" w:type="dxa"/>
          </w:tcPr>
          <w:p w:rsidR="00166A7A" w:rsidRDefault="00166A7A" w:rsidP="00166A7A">
            <w:pPr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166A7A" w:rsidRDefault="009D4786" w:rsidP="00166A7A">
            <w:pPr>
              <w:jc w:val="center"/>
              <w:rPr>
                <w:bCs/>
              </w:rPr>
            </w:pPr>
            <w:r>
              <w:rPr>
                <w:bCs/>
              </w:rPr>
              <w:t>2,72</w:t>
            </w:r>
          </w:p>
        </w:tc>
        <w:tc>
          <w:tcPr>
            <w:tcW w:w="3244" w:type="dxa"/>
          </w:tcPr>
          <w:p w:rsidR="00166A7A" w:rsidRPr="0009589B" w:rsidRDefault="00166A7A" w:rsidP="009D39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66A7A" w:rsidRDefault="00166A7A" w:rsidP="008D7894">
      <w:pPr>
        <w:tabs>
          <w:tab w:val="left" w:pos="3553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00"/>
        <w:gridCol w:w="1800"/>
        <w:gridCol w:w="1800"/>
        <w:gridCol w:w="1681"/>
      </w:tblGrid>
      <w:tr w:rsidR="00655EC6" w:rsidTr="00B14433">
        <w:tblPrEx>
          <w:tblCellMar>
            <w:top w:w="0" w:type="dxa"/>
            <w:bottom w:w="0" w:type="dxa"/>
          </w:tblCellMar>
        </w:tblPrEx>
        <w:tc>
          <w:tcPr>
            <w:tcW w:w="9721" w:type="dxa"/>
            <w:gridSpan w:val="5"/>
          </w:tcPr>
          <w:p w:rsidR="00655EC6" w:rsidRDefault="00DD35E5" w:rsidP="00B1443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55EC6">
              <w:rPr>
                <w:b/>
              </w:rPr>
              <w:t>. Programos sąmata</w:t>
            </w:r>
          </w:p>
        </w:tc>
      </w:tr>
      <w:tr w:rsidR="00655EC6" w:rsidTr="0065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6" w:rsidRDefault="00655EC6" w:rsidP="00655EC6">
            <w:pPr>
              <w:ind w:right="-108"/>
              <w:rPr>
                <w:b/>
              </w:rPr>
            </w:pPr>
            <w:r w:rsidRPr="00C06C2F">
              <w:rPr>
                <w:bCs/>
              </w:rPr>
              <w:t>Eil</w:t>
            </w:r>
            <w:r>
              <w:rPr>
                <w:bCs/>
              </w:rPr>
              <w:t>.</w:t>
            </w:r>
            <w:r w:rsidRPr="00C06C2F">
              <w:rPr>
                <w:bCs/>
              </w:rPr>
              <w:t xml:space="preserve"> Nr.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EC6" w:rsidRDefault="00655EC6" w:rsidP="00B14433">
            <w:pPr>
              <w:pStyle w:val="Antrats"/>
              <w:rPr>
                <w:bCs/>
                <w:lang w:val="en-GB"/>
              </w:rPr>
            </w:pPr>
          </w:p>
          <w:p w:rsidR="00655EC6" w:rsidRPr="00655EC6" w:rsidRDefault="00655EC6" w:rsidP="00B14433">
            <w:pPr>
              <w:pStyle w:val="Antrats"/>
              <w:rPr>
                <w:bCs/>
                <w:lang w:val="pt-BR"/>
              </w:rPr>
            </w:pPr>
            <w:r w:rsidRPr="00655EC6">
              <w:rPr>
                <w:bCs/>
                <w:lang w:val="pt-BR"/>
              </w:rPr>
              <w:t>Išlaidų  pavadinimas</w:t>
            </w:r>
          </w:p>
          <w:p w:rsidR="00655EC6" w:rsidRPr="00655EC6" w:rsidRDefault="00655EC6" w:rsidP="00B14433">
            <w:pPr>
              <w:pStyle w:val="Antrats"/>
              <w:rPr>
                <w:bCs/>
                <w:lang w:val="pt-BR"/>
              </w:rPr>
            </w:pPr>
            <w:r w:rsidRPr="00C06C2F">
              <w:t>(</w:t>
            </w:r>
            <w:r w:rsidRPr="00C06C2F">
              <w:rPr>
                <w:u w:val="single"/>
              </w:rPr>
              <w:t>detalizuoti ir nurodyti paskirtį</w:t>
            </w:r>
            <w:r w:rsidRPr="00C06C2F"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6" w:rsidRDefault="00655EC6" w:rsidP="00B144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Lėšos, prašomos iš savivaldybės biudžeto </w:t>
            </w:r>
            <w:r w:rsidR="00F965DB">
              <w:rPr>
                <w:bCs/>
              </w:rPr>
              <w:t>(eurai)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6" w:rsidRDefault="00910717" w:rsidP="00B144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Lėšos iš kitų finansavimo šaltinių </w:t>
            </w:r>
            <w:r w:rsidR="00F965DB">
              <w:rPr>
                <w:bCs/>
              </w:rPr>
              <w:t>(eurai)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6" w:rsidRDefault="00655EC6" w:rsidP="00B14433">
            <w:pPr>
              <w:pStyle w:val="Antrats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Vienos dienos lėšų suma vaikui eurais</w:t>
            </w:r>
          </w:p>
        </w:tc>
      </w:tr>
      <w:tr w:rsidR="00655EC6" w:rsidTr="00655EC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Cs/>
                <w:lang w:val="fi-FI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pStyle w:val="Antrat4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Cs/>
              </w:rPr>
            </w:pPr>
          </w:p>
        </w:tc>
      </w:tr>
      <w:tr w:rsidR="00655EC6" w:rsidTr="00655EC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Cs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pStyle w:val="Antrat4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</w:tr>
      <w:tr w:rsidR="00655EC6" w:rsidTr="00655EC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Cs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pStyle w:val="Antrat4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</w:tr>
      <w:tr w:rsidR="00655EC6" w:rsidTr="0065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6" w:rsidRPr="00655EC6" w:rsidRDefault="00655EC6" w:rsidP="00910717">
            <w:pPr>
              <w:jc w:val="center"/>
              <w:rPr>
                <w:b/>
              </w:rPr>
            </w:pPr>
            <w:r w:rsidRPr="00655EC6">
              <w:rPr>
                <w:b/>
              </w:rPr>
              <w:t>Iš viso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6" w:rsidRDefault="00655EC6" w:rsidP="00B14433">
            <w:pPr>
              <w:jc w:val="both"/>
              <w:rPr>
                <w:b/>
              </w:rPr>
            </w:pPr>
          </w:p>
        </w:tc>
      </w:tr>
    </w:tbl>
    <w:p w:rsidR="008D7894" w:rsidRDefault="008D7894" w:rsidP="008D78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E23237" w:rsidTr="00743BAA">
        <w:tc>
          <w:tcPr>
            <w:tcW w:w="9746" w:type="dxa"/>
            <w:shd w:val="clear" w:color="auto" w:fill="auto"/>
          </w:tcPr>
          <w:p w:rsidR="00E23237" w:rsidRPr="00655EC6" w:rsidRDefault="00DD35E5" w:rsidP="004A4ACF">
            <w:pPr>
              <w:tabs>
                <w:tab w:val="left" w:pos="492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E23237" w:rsidRPr="00655EC6">
              <w:rPr>
                <w:b/>
              </w:rPr>
              <w:t xml:space="preserve">. </w:t>
            </w:r>
            <w:r w:rsidR="00655EC6" w:rsidRPr="00655EC6">
              <w:rPr>
                <w:b/>
              </w:rPr>
              <w:t>R</w:t>
            </w:r>
            <w:r w:rsidR="00E23237" w:rsidRPr="00655EC6">
              <w:rPr>
                <w:b/>
              </w:rPr>
              <w:t>ėmėjai ir finansavimo šaltiniai</w:t>
            </w:r>
            <w:r w:rsidR="004A4ACF" w:rsidRPr="00655EC6">
              <w:rPr>
                <w:b/>
              </w:rPr>
              <w:t>:</w:t>
            </w:r>
          </w:p>
          <w:p w:rsidR="004A4ACF" w:rsidRDefault="004A4ACF" w:rsidP="004A4ACF">
            <w:pPr>
              <w:tabs>
                <w:tab w:val="left" w:pos="492"/>
              </w:tabs>
              <w:jc w:val="both"/>
            </w:pPr>
          </w:p>
        </w:tc>
      </w:tr>
    </w:tbl>
    <w:p w:rsidR="008D7894" w:rsidRDefault="008D7894" w:rsidP="008D7894">
      <w:pPr>
        <w:jc w:val="both"/>
      </w:pPr>
    </w:p>
    <w:p w:rsidR="004A4ACF" w:rsidRDefault="004A4ACF" w:rsidP="004A4ACF">
      <w:pPr>
        <w:pStyle w:val="Antrat"/>
        <w:ind w:left="720"/>
        <w:rPr>
          <w:lang w:val="de-DE"/>
        </w:rPr>
      </w:pPr>
      <w:r>
        <w:rPr>
          <w:lang w:val="de-DE"/>
        </w:rPr>
        <w:t xml:space="preserve">IV. </w:t>
      </w:r>
      <w:r w:rsidR="00DD35E5" w:rsidRPr="00DD35E5">
        <w:rPr>
          <w:lang w:val="lt-LT"/>
        </w:rPr>
        <w:t>KITA BŪTINA INFORMACIJA APIE PROGRAMOS TEIKĖJĄ</w:t>
      </w:r>
    </w:p>
    <w:p w:rsidR="004A4ACF" w:rsidRDefault="004A4ACF" w:rsidP="004A4ACF">
      <w:pPr>
        <w:ind w:left="720"/>
        <w:jc w:val="center"/>
        <w:rPr>
          <w:b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A4ACF" w:rsidTr="00B14433">
        <w:tblPrEx>
          <w:tblCellMar>
            <w:top w:w="0" w:type="dxa"/>
            <w:bottom w:w="0" w:type="dxa"/>
          </w:tblCellMar>
        </w:tblPrEx>
        <w:trPr>
          <w:gridAfter w:val="1"/>
          <w:wAfter w:w="5940" w:type="dxa"/>
        </w:trPr>
        <w:tc>
          <w:tcPr>
            <w:tcW w:w="3780" w:type="dxa"/>
          </w:tcPr>
          <w:p w:rsidR="004A4ACF" w:rsidRDefault="004A4ACF" w:rsidP="00B14433">
            <w:pPr>
              <w:jc w:val="both"/>
              <w:rPr>
                <w:b/>
              </w:rPr>
            </w:pPr>
            <w:r>
              <w:rPr>
                <w:b/>
              </w:rPr>
              <w:t>15. Prie paraiškos pridedama</w:t>
            </w:r>
          </w:p>
        </w:tc>
      </w:tr>
      <w:tr w:rsidR="004A4ACF" w:rsidRPr="00F965DB" w:rsidTr="00B1443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4A4ACF" w:rsidRDefault="00DD35E5" w:rsidP="00B14433">
            <w:pPr>
              <w:jc w:val="both"/>
            </w:pPr>
            <w:r>
              <w:t xml:space="preserve">15.1. </w:t>
            </w:r>
            <w:r w:rsidR="004A4ACF">
              <w:t>P</w:t>
            </w:r>
            <w:r w:rsidR="004A4ACF" w:rsidRPr="0009589B">
              <w:t>reliminarus mokinių, gaunančių socialinę paramą, sąrašas</w:t>
            </w:r>
            <w:r>
              <w:t>. Rašte t</w:t>
            </w:r>
            <w:r w:rsidR="006B4539">
              <w:t xml:space="preserve">uri būti mokyklos pavadinimas, </w:t>
            </w:r>
            <w:r>
              <w:t>stovyklos pavadinimas, data, mokinių vardas, pavardė, klasė ir pasirašo įstaigos vadovas</w:t>
            </w:r>
            <w:r w:rsidR="00F965DB">
              <w:t>;</w:t>
            </w:r>
          </w:p>
          <w:p w:rsidR="004A4ACF" w:rsidRPr="00DD35E5" w:rsidRDefault="00DD35E5" w:rsidP="00B14433">
            <w:pPr>
              <w:jc w:val="both"/>
              <w:rPr>
                <w:bCs/>
              </w:rPr>
            </w:pPr>
            <w:r>
              <w:rPr>
                <w:bCs/>
              </w:rPr>
              <w:t xml:space="preserve">15.2. </w:t>
            </w:r>
            <w:r w:rsidR="004A4ACF" w:rsidRPr="00DD35E5">
              <w:rPr>
                <w:bCs/>
              </w:rPr>
              <w:t>Programos vadovo gyvenimo aprašymas (CV)</w:t>
            </w:r>
            <w:r w:rsidR="00F965DB">
              <w:rPr>
                <w:bCs/>
              </w:rPr>
              <w:t>;</w:t>
            </w:r>
          </w:p>
          <w:p w:rsidR="004A4ACF" w:rsidRPr="00F965DB" w:rsidRDefault="00DD35E5" w:rsidP="00B14433">
            <w:pPr>
              <w:jc w:val="both"/>
              <w:rPr>
                <w:bCs/>
              </w:rPr>
            </w:pPr>
            <w:r>
              <w:rPr>
                <w:bCs/>
              </w:rPr>
              <w:t>15.3. Rekomendacij</w:t>
            </w:r>
            <w:r w:rsidR="004A4ACF" w:rsidRPr="00F965DB">
              <w:rPr>
                <w:bCs/>
              </w:rPr>
              <w:t>os</w:t>
            </w:r>
            <w:r w:rsidR="00F965DB" w:rsidRPr="00F965DB">
              <w:rPr>
                <w:bCs/>
              </w:rPr>
              <w:t>;</w:t>
            </w:r>
          </w:p>
          <w:p w:rsidR="00F965DB" w:rsidRPr="00244E0D" w:rsidRDefault="00F965DB" w:rsidP="00F965DB">
            <w:pPr>
              <w:jc w:val="both"/>
            </w:pPr>
            <w:r w:rsidRPr="00F965DB">
              <w:rPr>
                <w:bCs/>
              </w:rPr>
              <w:t xml:space="preserve">15.4. </w:t>
            </w:r>
            <w:r>
              <w:rPr>
                <w:bCs/>
              </w:rPr>
              <w:t>V</w:t>
            </w:r>
            <w:r w:rsidRPr="00244E0D">
              <w:t>aizdin</w:t>
            </w:r>
            <w:r>
              <w:t>ė</w:t>
            </w:r>
            <w:r w:rsidRPr="00244E0D">
              <w:t xml:space="preserve"> medžiag</w:t>
            </w:r>
            <w:r>
              <w:t>a</w:t>
            </w:r>
            <w:r w:rsidRPr="00244E0D">
              <w:t xml:space="preserve"> (straipsniai ir atsiliepimai, ne daugiau kaip </w:t>
            </w:r>
            <w:r>
              <w:t>4</w:t>
            </w:r>
            <w:r w:rsidRPr="00244E0D">
              <w:t xml:space="preserve"> lap</w:t>
            </w:r>
            <w:r>
              <w:t>ai</w:t>
            </w:r>
            <w:r w:rsidRPr="00244E0D">
              <w:t>).</w:t>
            </w:r>
          </w:p>
          <w:p w:rsidR="00F965DB" w:rsidRPr="00F965DB" w:rsidRDefault="00F965DB" w:rsidP="00B14433">
            <w:pPr>
              <w:jc w:val="both"/>
              <w:rPr>
                <w:bCs/>
              </w:rPr>
            </w:pPr>
          </w:p>
        </w:tc>
      </w:tr>
    </w:tbl>
    <w:p w:rsidR="008D7894" w:rsidRPr="0009589B" w:rsidRDefault="008D7894" w:rsidP="008D7894">
      <w:pPr>
        <w:jc w:val="both"/>
        <w:rPr>
          <w:bCs/>
        </w:rPr>
      </w:pPr>
    </w:p>
    <w:p w:rsidR="008D7894" w:rsidRDefault="008D7894" w:rsidP="00BE5997">
      <w:pPr>
        <w:ind w:firstLine="480"/>
        <w:jc w:val="both"/>
        <w:rPr>
          <w:bCs/>
        </w:rPr>
      </w:pPr>
      <w:r>
        <w:rPr>
          <w:bCs/>
        </w:rPr>
        <w:t>Tvirtinu, kad paraiškoje pateikta infor</w:t>
      </w:r>
      <w:r w:rsidR="001F2EC9">
        <w:rPr>
          <w:bCs/>
        </w:rPr>
        <w:t xml:space="preserve">macija yra tiksli ir teisinga. </w:t>
      </w:r>
      <w:r>
        <w:rPr>
          <w:bCs/>
        </w:rPr>
        <w:t>Įsipareigoju, gav</w:t>
      </w:r>
      <w:r w:rsidR="001F2EC9">
        <w:rPr>
          <w:bCs/>
        </w:rPr>
        <w:t>us</w:t>
      </w:r>
      <w:r>
        <w:rPr>
          <w:bCs/>
        </w:rPr>
        <w:t xml:space="preserve"> paramą, informuoti savivaldybę, kaip vykdomas projektas ir laiku pateikti galutinę ataskaitą.</w:t>
      </w:r>
    </w:p>
    <w:p w:rsidR="00250582" w:rsidRDefault="00250582" w:rsidP="008D7894">
      <w:pPr>
        <w:jc w:val="both"/>
        <w:rPr>
          <w:bCs/>
        </w:rPr>
      </w:pPr>
    </w:p>
    <w:p w:rsidR="008D7894" w:rsidRPr="00C06C2F" w:rsidRDefault="008D7894" w:rsidP="008D7894">
      <w:pPr>
        <w:jc w:val="both"/>
      </w:pPr>
      <w:r>
        <w:rPr>
          <w:bCs/>
        </w:rPr>
        <w:t xml:space="preserve">Data: </w:t>
      </w:r>
      <w:r w:rsidRPr="00C06C2F">
        <w:rPr>
          <w:bCs/>
        </w:rPr>
        <w:t xml:space="preserve"> </w:t>
      </w:r>
    </w:p>
    <w:p w:rsidR="008D7894" w:rsidRPr="00C06C2F" w:rsidRDefault="008D7894" w:rsidP="008D7894">
      <w:pPr>
        <w:jc w:val="both"/>
      </w:pPr>
    </w:p>
    <w:p w:rsidR="008D7894" w:rsidRPr="00C06C2F" w:rsidRDefault="00BE5997" w:rsidP="008D7894">
      <w:pPr>
        <w:jc w:val="both"/>
        <w:rPr>
          <w:u w:val="single"/>
        </w:rPr>
      </w:pPr>
      <w:r>
        <w:rPr>
          <w:u w:val="single"/>
        </w:rPr>
        <w:t xml:space="preserve">Įstaigos </w:t>
      </w:r>
      <w:r w:rsidR="008D7894" w:rsidRPr="00C06C2F">
        <w:rPr>
          <w:u w:val="single"/>
        </w:rPr>
        <w:t>vadovas</w:t>
      </w:r>
    </w:p>
    <w:p w:rsidR="008D7894" w:rsidRPr="00C06C2F" w:rsidRDefault="008D7894" w:rsidP="0091519F">
      <w:r w:rsidRPr="00C06C2F">
        <w:t>(pareigos)</w:t>
      </w:r>
      <w:r w:rsidRPr="00C06C2F">
        <w:tab/>
      </w:r>
      <w:r w:rsidRPr="00C06C2F">
        <w:tab/>
      </w:r>
      <w:r w:rsidRPr="00C06C2F">
        <w:tab/>
        <w:t>(parašas)</w:t>
      </w:r>
      <w:r w:rsidRPr="00C06C2F">
        <w:tab/>
      </w:r>
      <w:r w:rsidR="00AF6B19">
        <w:tab/>
      </w:r>
      <w:r w:rsidR="001F2EC9">
        <w:tab/>
      </w:r>
      <w:r w:rsidR="0091519F">
        <w:t>(vardas ir pavardė)</w:t>
      </w:r>
      <w:r w:rsidR="0091519F">
        <w:tab/>
      </w:r>
      <w:r w:rsidRPr="00C06C2F">
        <w:t>A. V.</w:t>
      </w:r>
    </w:p>
    <w:p w:rsidR="008D7894" w:rsidRPr="00C06C2F" w:rsidRDefault="008D7894" w:rsidP="008D7894">
      <w:pPr>
        <w:jc w:val="both"/>
      </w:pPr>
    </w:p>
    <w:p w:rsidR="008D7894" w:rsidRPr="00C06C2F" w:rsidRDefault="008D7894" w:rsidP="008D7894">
      <w:pPr>
        <w:jc w:val="both"/>
        <w:rPr>
          <w:u w:val="single"/>
        </w:rPr>
      </w:pPr>
      <w:r w:rsidRPr="00C06C2F">
        <w:rPr>
          <w:u w:val="single"/>
        </w:rPr>
        <w:t>Programos vadovas</w:t>
      </w:r>
    </w:p>
    <w:p w:rsidR="008D7894" w:rsidRDefault="008D7894" w:rsidP="00250582">
      <w:pPr>
        <w:jc w:val="both"/>
      </w:pPr>
      <w:r w:rsidRPr="00C06C2F">
        <w:t>(parei</w:t>
      </w:r>
      <w:r w:rsidR="00910717">
        <w:t>gos)</w:t>
      </w:r>
      <w:r w:rsidR="00910717">
        <w:tab/>
      </w:r>
      <w:r w:rsidR="00910717">
        <w:tab/>
        <w:t xml:space="preserve">  </w:t>
      </w:r>
      <w:r w:rsidR="00910717">
        <w:tab/>
        <w:t>(parašas)</w:t>
      </w:r>
      <w:r w:rsidR="00910717">
        <w:tab/>
      </w:r>
      <w:r w:rsidR="00910717">
        <w:tab/>
      </w:r>
      <w:r w:rsidR="00910717">
        <w:tab/>
      </w:r>
      <w:r w:rsidRPr="00C06C2F">
        <w:t>(vardas ir pavardė)</w:t>
      </w:r>
    </w:p>
    <w:sectPr w:rsidR="008D7894" w:rsidSect="003E42B5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9F" w:rsidRDefault="0030239F" w:rsidP="00343AED">
      <w:r>
        <w:separator/>
      </w:r>
    </w:p>
  </w:endnote>
  <w:endnote w:type="continuationSeparator" w:id="0">
    <w:p w:rsidR="0030239F" w:rsidRDefault="0030239F" w:rsidP="003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9F" w:rsidRDefault="0030239F" w:rsidP="00343AED">
      <w:r>
        <w:separator/>
      </w:r>
    </w:p>
  </w:footnote>
  <w:footnote w:type="continuationSeparator" w:id="0">
    <w:p w:rsidR="0030239F" w:rsidRDefault="0030239F" w:rsidP="0034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ED" w:rsidRDefault="00343AED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ACC">
      <w:rPr>
        <w:noProof/>
      </w:rPr>
      <w:t>2</w:t>
    </w:r>
    <w:r>
      <w:fldChar w:fldCharType="end"/>
    </w:r>
  </w:p>
  <w:p w:rsidR="00343AED" w:rsidRDefault="00343A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D769C6"/>
    <w:multiLevelType w:val="hybridMultilevel"/>
    <w:tmpl w:val="4C386BF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4"/>
    <w:rsid w:val="00006363"/>
    <w:rsid w:val="00166A7A"/>
    <w:rsid w:val="001D6753"/>
    <w:rsid w:val="001F2EC9"/>
    <w:rsid w:val="001F622D"/>
    <w:rsid w:val="00200C87"/>
    <w:rsid w:val="00230FB2"/>
    <w:rsid w:val="00250582"/>
    <w:rsid w:val="00290870"/>
    <w:rsid w:val="0030239F"/>
    <w:rsid w:val="00343AED"/>
    <w:rsid w:val="003614F1"/>
    <w:rsid w:val="00377FC9"/>
    <w:rsid w:val="003B6DEB"/>
    <w:rsid w:val="003E42B5"/>
    <w:rsid w:val="003F5AE6"/>
    <w:rsid w:val="00443D13"/>
    <w:rsid w:val="004874B6"/>
    <w:rsid w:val="004A4ACF"/>
    <w:rsid w:val="005A494A"/>
    <w:rsid w:val="005F294C"/>
    <w:rsid w:val="0061248F"/>
    <w:rsid w:val="00635981"/>
    <w:rsid w:val="00655EC6"/>
    <w:rsid w:val="006640CC"/>
    <w:rsid w:val="006A5546"/>
    <w:rsid w:val="006B05AA"/>
    <w:rsid w:val="006B4539"/>
    <w:rsid w:val="006D2D86"/>
    <w:rsid w:val="006D3CD8"/>
    <w:rsid w:val="006F7CFE"/>
    <w:rsid w:val="00734B3F"/>
    <w:rsid w:val="00743BAA"/>
    <w:rsid w:val="008041B9"/>
    <w:rsid w:val="00820018"/>
    <w:rsid w:val="00874CBA"/>
    <w:rsid w:val="008D7410"/>
    <w:rsid w:val="008D7894"/>
    <w:rsid w:val="00910717"/>
    <w:rsid w:val="0091519F"/>
    <w:rsid w:val="00990FAF"/>
    <w:rsid w:val="00996259"/>
    <w:rsid w:val="009D399F"/>
    <w:rsid w:val="009D4786"/>
    <w:rsid w:val="00AF6B19"/>
    <w:rsid w:val="00B14433"/>
    <w:rsid w:val="00B16D6C"/>
    <w:rsid w:val="00BE5997"/>
    <w:rsid w:val="00C273A9"/>
    <w:rsid w:val="00C6081E"/>
    <w:rsid w:val="00CA25B1"/>
    <w:rsid w:val="00CD2658"/>
    <w:rsid w:val="00CE051D"/>
    <w:rsid w:val="00D32478"/>
    <w:rsid w:val="00D55306"/>
    <w:rsid w:val="00DC1304"/>
    <w:rsid w:val="00DD35E5"/>
    <w:rsid w:val="00E23237"/>
    <w:rsid w:val="00E53ACC"/>
    <w:rsid w:val="00E77138"/>
    <w:rsid w:val="00E83E10"/>
    <w:rsid w:val="00E92A93"/>
    <w:rsid w:val="00ED4D42"/>
    <w:rsid w:val="00EE713F"/>
    <w:rsid w:val="00F560DA"/>
    <w:rsid w:val="00F87686"/>
    <w:rsid w:val="00F965D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9F82DB-3823-4A18-9D0F-EF58D68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894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996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8D7894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link w:val="Antrat4"/>
    <w:rsid w:val="008D7894"/>
    <w:rPr>
      <w:b/>
      <w:bCs/>
      <w:sz w:val="28"/>
      <w:szCs w:val="28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rsid w:val="008D789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8D7894"/>
    <w:rPr>
      <w:sz w:val="24"/>
      <w:szCs w:val="24"/>
      <w:lang w:val="lt-LT" w:eastAsia="en-US" w:bidi="ar-SA"/>
    </w:rPr>
  </w:style>
  <w:style w:type="paragraph" w:customStyle="1" w:styleId="Hyperlink1">
    <w:name w:val="Hyperlink1"/>
    <w:rsid w:val="008D789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orat">
    <w:name w:val="footer"/>
    <w:basedOn w:val="prastasis"/>
    <w:link w:val="PoratDiagrama"/>
    <w:rsid w:val="00343A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43AED"/>
    <w:rPr>
      <w:sz w:val="24"/>
      <w:szCs w:val="24"/>
      <w:lang w:eastAsia="en-US"/>
    </w:rPr>
  </w:style>
  <w:style w:type="table" w:styleId="Lentelstinklelis">
    <w:name w:val="Table Grid"/>
    <w:basedOn w:val="prastojilentel"/>
    <w:rsid w:val="00E2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qFormat/>
    <w:rsid w:val="004A4ACF"/>
    <w:pPr>
      <w:jc w:val="center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vasaros poilsio programų rėmimo konkurso</vt:lpstr>
    </vt:vector>
  </TitlesOfParts>
  <Company>Svietimo sk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programų rėmimo konkurso</dc:title>
  <dc:subject/>
  <dc:creator>Svietimas</dc:creator>
  <cp:keywords/>
  <dc:description/>
  <cp:lastModifiedBy>Kanceliar_RB</cp:lastModifiedBy>
  <cp:revision>2</cp:revision>
  <cp:lastPrinted>2017-03-09T14:21:00Z</cp:lastPrinted>
  <dcterms:created xsi:type="dcterms:W3CDTF">2017-03-16T12:49:00Z</dcterms:created>
  <dcterms:modified xsi:type="dcterms:W3CDTF">2017-03-16T12:49:00Z</dcterms:modified>
</cp:coreProperties>
</file>