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F" w:rsidRDefault="0054455F"/>
    <w:p w:rsidR="00C57964" w:rsidRDefault="00C57964">
      <w:bookmarkStart w:id="0" w:name="_GoBack"/>
      <w:bookmarkEnd w:id="0"/>
    </w:p>
    <w:p w:rsidR="00C57964" w:rsidRPr="00DE5A0E" w:rsidRDefault="00C57964" w:rsidP="00DE5A0E">
      <w:pPr>
        <w:ind w:left="284" w:right="991"/>
        <w:rPr>
          <w:b/>
          <w:sz w:val="16"/>
          <w:szCs w:val="16"/>
        </w:rPr>
      </w:pPr>
      <w:r w:rsidRPr="00DE5A0E">
        <w:rPr>
          <w:b/>
          <w:sz w:val="16"/>
          <w:szCs w:val="16"/>
        </w:rPr>
        <w:t>KOREGUOJAMA TERITORIJA</w:t>
      </w:r>
    </w:p>
    <w:p w:rsidR="00C57964" w:rsidRPr="00DE5A0E" w:rsidRDefault="00C57964" w:rsidP="00DE5A0E">
      <w:pPr>
        <w:ind w:left="284" w:right="991"/>
        <w:rPr>
          <w:sz w:val="16"/>
          <w:szCs w:val="16"/>
        </w:rPr>
      </w:pPr>
      <w:r w:rsidRPr="00DE5A0E">
        <w:rPr>
          <w:sz w:val="16"/>
          <w:szCs w:val="16"/>
        </w:rPr>
        <w:t>IŠTRAUKA IŠ ŠILUTĖS MIESTO APLINKOS (ŠILUTĖ-PAGRYNIAI-TRAKSĖDŽIAI) SUSISIEKIMO KOMUNIKACIJŲ IR INŽINERINĖS INFRASTRUKTŪROS PLĖTROS SPECIALIOJO PLANO (REG. NR.</w:t>
      </w:r>
      <w:hyperlink r:id="rId4" w:history="1">
        <w:r w:rsidRPr="008459A3">
          <w:rPr>
            <w:rStyle w:val="Hipersaitas"/>
            <w:sz w:val="16"/>
            <w:szCs w:val="16"/>
            <w:u w:val="none"/>
          </w:rPr>
          <w:t xml:space="preserve"> </w:t>
        </w:r>
        <w:r w:rsidR="0025222A" w:rsidRPr="008459A3">
          <w:rPr>
            <w:rStyle w:val="Hipersaitas"/>
            <w:sz w:val="16"/>
            <w:szCs w:val="16"/>
            <w:u w:val="none"/>
          </w:rPr>
          <w:t>T00070465</w:t>
        </w:r>
      </w:hyperlink>
      <w:r w:rsidRPr="00DE5A0E">
        <w:rPr>
          <w:sz w:val="16"/>
          <w:szCs w:val="16"/>
        </w:rPr>
        <w:t>)</w:t>
      </w:r>
      <w:r w:rsidR="00DE5A0E" w:rsidRPr="00DE5A0E">
        <w:rPr>
          <w:sz w:val="16"/>
          <w:szCs w:val="16"/>
        </w:rPr>
        <w:t xml:space="preserve"> SUSISIEKIMO KOMUNIKACIJŲ BRĖŽINIO M1:10 000</w:t>
      </w:r>
    </w:p>
    <w:p w:rsidR="00C57964" w:rsidRDefault="00C57964"/>
    <w:p w:rsidR="00C57964" w:rsidRDefault="00C57964" w:rsidP="00DE5A0E">
      <w:pPr>
        <w:ind w:left="284"/>
      </w:pPr>
      <w:r>
        <w:rPr>
          <w:noProof/>
        </w:rPr>
        <w:drawing>
          <wp:inline distT="0" distB="0" distL="0" distR="0" wp14:anchorId="4C3F3A9D" wp14:editId="77EF3103">
            <wp:extent cx="5254796" cy="5292000"/>
            <wp:effectExtent l="0" t="0" r="3175" b="444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237" t="26334" r="24121" b="8060"/>
                    <a:stretch/>
                  </pic:blipFill>
                  <pic:spPr bwMode="auto">
                    <a:xfrm>
                      <a:off x="0" y="0"/>
                      <a:ext cx="5254796" cy="52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796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64"/>
    <w:rsid w:val="00024A79"/>
    <w:rsid w:val="000F2DA7"/>
    <w:rsid w:val="0025222A"/>
    <w:rsid w:val="002D3EBE"/>
    <w:rsid w:val="0054455F"/>
    <w:rsid w:val="005705AD"/>
    <w:rsid w:val="006410E6"/>
    <w:rsid w:val="006F06EC"/>
    <w:rsid w:val="00704A93"/>
    <w:rsid w:val="00757308"/>
    <w:rsid w:val="007D58D9"/>
    <w:rsid w:val="00805913"/>
    <w:rsid w:val="00814AF8"/>
    <w:rsid w:val="008459A3"/>
    <w:rsid w:val="00972B49"/>
    <w:rsid w:val="009A585A"/>
    <w:rsid w:val="00AB5B3C"/>
    <w:rsid w:val="00B10AA5"/>
    <w:rsid w:val="00BA1C7A"/>
    <w:rsid w:val="00C57964"/>
    <w:rsid w:val="00C80D6D"/>
    <w:rsid w:val="00D90670"/>
    <w:rsid w:val="00DB7B01"/>
    <w:rsid w:val="00DE5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9804D-2FB1-4CA7-B505-C1E37FEF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805913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805913"/>
    <w:rPr>
      <w:color w:val="808080"/>
      <w:shd w:val="clear" w:color="auto" w:fill="E6E6E6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2522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.tpdr.lt/tpdr-gis/index.jsp?action=tpdrPortal&amp;reg_tpd_id=87364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212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melynasis@gmail.com</dc:creator>
  <cp:keywords/>
  <dc:description/>
  <cp:lastModifiedBy>melynasis@gmail.com</cp:lastModifiedBy>
  <cp:revision>6</cp:revision>
  <dcterms:created xsi:type="dcterms:W3CDTF">2017-12-13T12:55:00Z</dcterms:created>
  <dcterms:modified xsi:type="dcterms:W3CDTF">2017-12-20T09:22:00Z</dcterms:modified>
</cp:coreProperties>
</file>