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78" w:rsidRDefault="00BF0078" w:rsidP="00BF0078">
      <w:pPr>
        <w:pStyle w:val="Antrat2"/>
        <w:tabs>
          <w:tab w:val="left" w:pos="426"/>
        </w:tabs>
        <w:jc w:val="right"/>
      </w:pPr>
      <w:r>
        <w:t>Projektas</w:t>
      </w:r>
    </w:p>
    <w:p w:rsidR="00BF0078" w:rsidRDefault="00BF0078" w:rsidP="00BF0078">
      <w:pPr>
        <w:rPr>
          <w:lang w:eastAsia="en-US"/>
        </w:rPr>
      </w:pPr>
    </w:p>
    <w:p w:rsidR="00C00A26" w:rsidRDefault="00C00A26" w:rsidP="00BF0078">
      <w:pPr>
        <w:rPr>
          <w:lang w:eastAsia="en-US"/>
        </w:rPr>
      </w:pPr>
    </w:p>
    <w:p w:rsidR="00C00A26" w:rsidRDefault="00C00A26" w:rsidP="00BF0078">
      <w:pPr>
        <w:rPr>
          <w:lang w:eastAsia="en-US"/>
        </w:rPr>
      </w:pPr>
    </w:p>
    <w:p w:rsidR="00C00A26" w:rsidRDefault="00C00A26" w:rsidP="00BF0078">
      <w:pPr>
        <w:rPr>
          <w:lang w:eastAsia="en-US"/>
        </w:rPr>
      </w:pPr>
    </w:p>
    <w:p w:rsidR="00BF0078" w:rsidRDefault="00BF0078" w:rsidP="00BF0078">
      <w:pPr>
        <w:pStyle w:val="Antrat2"/>
        <w:rPr>
          <w:color w:val="000000"/>
          <w:szCs w:val="24"/>
        </w:rPr>
      </w:pPr>
      <w:r>
        <w:rPr>
          <w:color w:val="000000"/>
          <w:szCs w:val="24"/>
        </w:rPr>
        <w:t>ŠILUTĖS RAJONO SAVIVALDYBĖS TARYBA</w:t>
      </w:r>
    </w:p>
    <w:p w:rsidR="00BF0078" w:rsidRDefault="00BF0078" w:rsidP="00BF0078"/>
    <w:p w:rsidR="00BF0078" w:rsidRDefault="00BF0078" w:rsidP="00BF0078">
      <w:pPr>
        <w:jc w:val="center"/>
        <w:rPr>
          <w:b/>
        </w:rPr>
      </w:pPr>
      <w:r>
        <w:rPr>
          <w:b/>
          <w:caps/>
        </w:rPr>
        <w:t>sprendimas</w:t>
      </w:r>
    </w:p>
    <w:p w:rsidR="00BF0078" w:rsidRDefault="00BF0078" w:rsidP="00BF0078">
      <w:pPr>
        <w:jc w:val="center"/>
        <w:rPr>
          <w:b/>
          <w:color w:val="000000"/>
        </w:rPr>
      </w:pPr>
      <w:r>
        <w:rPr>
          <w:b/>
        </w:rPr>
        <w:t xml:space="preserve">DĖL </w:t>
      </w:r>
      <w:r>
        <w:rPr>
          <w:b/>
          <w:color w:val="000000"/>
        </w:rPr>
        <w:t>ŠILUTĖS RAJONO SAVIVALDYBĖS</w:t>
      </w:r>
      <w:r w:rsidR="00932842">
        <w:rPr>
          <w:b/>
          <w:color w:val="000000"/>
        </w:rPr>
        <w:t xml:space="preserve"> TARYBOS KONTROLĖS KOMITETO 2019</w:t>
      </w:r>
      <w:r>
        <w:rPr>
          <w:b/>
          <w:color w:val="000000"/>
        </w:rPr>
        <w:t> METŲ VEIKLOS PROGRAMOS PATVIRTINIMO</w:t>
      </w:r>
    </w:p>
    <w:p w:rsidR="00BF0078" w:rsidRDefault="00BF0078" w:rsidP="00BF0078">
      <w:pPr>
        <w:pStyle w:val="ISTATYMAS"/>
        <w:rPr>
          <w:rFonts w:ascii="Times New Roman" w:hAnsi="Times New Roman"/>
          <w:lang w:val="lt-LT"/>
        </w:rPr>
      </w:pPr>
    </w:p>
    <w:p w:rsidR="00BF0078" w:rsidRDefault="00932842" w:rsidP="00BF0078">
      <w:pPr>
        <w:jc w:val="center"/>
      </w:pPr>
      <w:r>
        <w:t>2019</w:t>
      </w:r>
      <w:r w:rsidR="00BF0078">
        <w:t xml:space="preserve"> m</w:t>
      </w:r>
      <w:r w:rsidR="00967D28">
        <w:t xml:space="preserve">.         </w:t>
      </w:r>
      <w:r w:rsidR="00BF0078">
        <w:t xml:space="preserve"> Nr. T1-</w:t>
      </w:r>
    </w:p>
    <w:p w:rsidR="00BF0078" w:rsidRDefault="00BF0078" w:rsidP="00BF0078">
      <w:pPr>
        <w:jc w:val="center"/>
      </w:pPr>
      <w:r>
        <w:t>Šilutė</w:t>
      </w:r>
    </w:p>
    <w:p w:rsidR="00BF0078" w:rsidRDefault="00BF0078" w:rsidP="00BF0078"/>
    <w:p w:rsidR="00BF0078" w:rsidRDefault="00BF0078" w:rsidP="00BF0078">
      <w:pPr>
        <w:ind w:firstLine="840"/>
        <w:jc w:val="both"/>
      </w:pPr>
      <w:r>
        <w:t xml:space="preserve">Vadovaudamasi Lietuvos Respublikos vietos savivaldos įstatymo </w:t>
      </w:r>
      <w:r w:rsidR="00967D28">
        <w:t>14 straipsnio 4 dalies 8 punktu ir 16 straipsnio 2 dalies 7 punktu,</w:t>
      </w:r>
      <w:r>
        <w:t xml:space="preserve"> Šilutės rajono savivaldybės taryba n u s p r e n d ž i a:</w:t>
      </w:r>
    </w:p>
    <w:p w:rsidR="00BF0078" w:rsidRDefault="00967D28" w:rsidP="00BF0078">
      <w:pPr>
        <w:ind w:firstLine="840"/>
        <w:jc w:val="both"/>
        <w:rPr>
          <w:color w:val="000000"/>
        </w:rPr>
      </w:pPr>
      <w:r>
        <w:rPr>
          <w:color w:val="000000"/>
        </w:rPr>
        <w:t xml:space="preserve">1. </w:t>
      </w:r>
      <w:r w:rsidR="00BF0078">
        <w:rPr>
          <w:color w:val="000000"/>
        </w:rPr>
        <w:t>Patvirtinti Šilutės rajono savivaldybės</w:t>
      </w:r>
      <w:r w:rsidR="00FD426C">
        <w:rPr>
          <w:color w:val="000000"/>
        </w:rPr>
        <w:t xml:space="preserve"> tarybos Kontrolės komiteto </w:t>
      </w:r>
      <w:r w:rsidR="00932842">
        <w:rPr>
          <w:color w:val="000000"/>
        </w:rPr>
        <w:t xml:space="preserve">2019 </w:t>
      </w:r>
      <w:r w:rsidR="00BF0078">
        <w:rPr>
          <w:color w:val="000000"/>
        </w:rPr>
        <w:t>metų veiklos programą (</w:t>
      </w:r>
      <w:r w:rsidR="00BF0078" w:rsidRPr="00D31A69">
        <w:rPr>
          <w:color w:val="000000"/>
        </w:rPr>
        <w:t>pridedama)</w:t>
      </w:r>
      <w:r w:rsidR="00BF0078">
        <w:rPr>
          <w:color w:val="000000"/>
        </w:rPr>
        <w:t>.</w:t>
      </w:r>
    </w:p>
    <w:p w:rsidR="00967D28" w:rsidRDefault="00967D28" w:rsidP="00BF0078">
      <w:pPr>
        <w:ind w:firstLine="840"/>
        <w:jc w:val="both"/>
        <w:rPr>
          <w:color w:val="000000"/>
        </w:rPr>
      </w:pPr>
      <w:r>
        <w:rPr>
          <w:color w:val="000000"/>
        </w:rPr>
        <w:t>2. Šis sprendimas gali būti skundžiamas Lietuvos Respublikos administracinių bylų nagrinėjimo įstatymo nustatyta tvarka.</w:t>
      </w:r>
    </w:p>
    <w:p w:rsidR="00BF0078" w:rsidRDefault="00BF0078" w:rsidP="00BF0078">
      <w:pPr>
        <w:jc w:val="both"/>
      </w:pPr>
    </w:p>
    <w:p w:rsidR="00BF0078" w:rsidRDefault="00BF0078" w:rsidP="00BF0078">
      <w:pPr>
        <w:tabs>
          <w:tab w:val="left" w:pos="1122"/>
        </w:tabs>
        <w:jc w:val="both"/>
        <w:rPr>
          <w:color w:val="000000"/>
        </w:rPr>
      </w:pPr>
    </w:p>
    <w:p w:rsidR="00BF0078" w:rsidRDefault="00BF0078" w:rsidP="00BF0078"/>
    <w:p w:rsidR="00BF0078" w:rsidRDefault="00BF0078" w:rsidP="00BF0078"/>
    <w:p w:rsidR="00BF0078" w:rsidRDefault="00BF0078" w:rsidP="00BF0078"/>
    <w:p w:rsidR="00BF0078" w:rsidRDefault="00BF0078" w:rsidP="00BF0078">
      <w:pPr>
        <w:rPr>
          <w:color w:val="000000"/>
        </w:rPr>
      </w:pPr>
      <w:r>
        <w:rPr>
          <w:color w:val="000000"/>
        </w:rPr>
        <w:t>Savivaldybės meras</w:t>
      </w:r>
    </w:p>
    <w:p w:rsidR="00BF0078" w:rsidRDefault="00BF0078" w:rsidP="00BF0078">
      <w:pPr>
        <w:tabs>
          <w:tab w:val="left" w:pos="720"/>
        </w:tabs>
        <w:jc w:val="both"/>
        <w:rPr>
          <w:color w:val="000000"/>
        </w:rPr>
      </w:pPr>
    </w:p>
    <w:p w:rsidR="00BF0078" w:rsidRDefault="00BF0078" w:rsidP="00BF0078"/>
    <w:p w:rsidR="00BF0078" w:rsidRDefault="00BF0078" w:rsidP="00BF0078"/>
    <w:p w:rsidR="00BF0078" w:rsidRDefault="00BF0078" w:rsidP="00BF0078"/>
    <w:p w:rsidR="00BF0078" w:rsidRDefault="00BF0078" w:rsidP="00BF0078"/>
    <w:p w:rsidR="00BF0078" w:rsidRDefault="00BF0078" w:rsidP="00BF0078"/>
    <w:p w:rsidR="0013306C" w:rsidRDefault="0013306C" w:rsidP="0013306C"/>
    <w:p w:rsidR="00647393" w:rsidRDefault="00647393" w:rsidP="0013306C"/>
    <w:p w:rsidR="00647393" w:rsidRDefault="00647393" w:rsidP="0013306C"/>
    <w:p w:rsidR="00647393" w:rsidRDefault="00647393" w:rsidP="0013306C"/>
    <w:p w:rsidR="00647393" w:rsidRDefault="00647393" w:rsidP="0013306C"/>
    <w:p w:rsidR="00647393" w:rsidRDefault="00647393" w:rsidP="0013306C"/>
    <w:p w:rsidR="00647393" w:rsidRDefault="00647393" w:rsidP="0013306C"/>
    <w:p w:rsidR="00647393" w:rsidRDefault="00647393" w:rsidP="0013306C"/>
    <w:p w:rsidR="00647393" w:rsidRDefault="00647393" w:rsidP="0013306C"/>
    <w:p w:rsidR="00647393" w:rsidRDefault="00647393" w:rsidP="0013306C"/>
    <w:p w:rsidR="00647393" w:rsidRDefault="00647393" w:rsidP="0013306C"/>
    <w:p w:rsidR="00647393" w:rsidRDefault="00647393" w:rsidP="0013306C"/>
    <w:p w:rsidR="0013306C" w:rsidRDefault="0013306C" w:rsidP="0013306C">
      <w:r>
        <w:t>Rengėjas:</w:t>
      </w:r>
    </w:p>
    <w:p w:rsidR="0013306C" w:rsidRDefault="0013306C" w:rsidP="0013306C">
      <w:r>
        <w:t>Šilutės rajono savivaldybės tarybos narys</w:t>
      </w:r>
    </w:p>
    <w:p w:rsidR="0013306C" w:rsidRDefault="0013306C" w:rsidP="0013306C">
      <w:r>
        <w:t>Kontrolės komiteto pirmininkas</w:t>
      </w:r>
    </w:p>
    <w:p w:rsidR="0013306C" w:rsidRDefault="0013306C" w:rsidP="0013306C">
      <w:r>
        <w:t>Zigmantas Jaunius</w:t>
      </w:r>
    </w:p>
    <w:p w:rsidR="00BF0078" w:rsidRDefault="00647393" w:rsidP="00BF0078">
      <w:r>
        <w:t>2019</w:t>
      </w:r>
      <w:r w:rsidR="00FD426C">
        <w:t>-01-12</w:t>
      </w:r>
    </w:p>
    <w:p w:rsidR="00BF0078" w:rsidRDefault="00BF0078" w:rsidP="00BF0078"/>
    <w:p w:rsidR="00BF0078" w:rsidRDefault="00BF0078" w:rsidP="00BF0078"/>
    <w:p w:rsidR="00BF0078" w:rsidRDefault="00BF0078" w:rsidP="00BF0078"/>
    <w:p w:rsidR="00BF0078" w:rsidRDefault="00BF0078" w:rsidP="00BF0078">
      <w:pPr>
        <w:ind w:firstLine="5670"/>
      </w:pPr>
      <w:r>
        <w:lastRenderedPageBreak/>
        <w:t>PATVIRTINTA</w:t>
      </w:r>
    </w:p>
    <w:p w:rsidR="00BF0078" w:rsidRDefault="00BF0078" w:rsidP="00BF0078">
      <w:pPr>
        <w:ind w:firstLine="5670"/>
      </w:pPr>
      <w:r>
        <w:t>Šilutės rajono savivaldybės tarybos</w:t>
      </w:r>
    </w:p>
    <w:p w:rsidR="00BF0078" w:rsidRDefault="003149FA" w:rsidP="00BF0078">
      <w:pPr>
        <w:ind w:firstLine="5670"/>
      </w:pPr>
      <w:r>
        <w:t>2019</w:t>
      </w:r>
      <w:r w:rsidR="00BF0078">
        <w:t xml:space="preserve"> m</w:t>
      </w:r>
      <w:r w:rsidR="0013306C">
        <w:t xml:space="preserve">.            </w:t>
      </w:r>
    </w:p>
    <w:p w:rsidR="00BF0078" w:rsidRDefault="00BF0078" w:rsidP="00BF0078">
      <w:pPr>
        <w:ind w:firstLine="5670"/>
      </w:pPr>
      <w:r>
        <w:t>Sprendimu Nr. T1-</w:t>
      </w:r>
    </w:p>
    <w:p w:rsidR="00BF0078" w:rsidRDefault="00BF0078" w:rsidP="00BF0078">
      <w:pPr>
        <w:rPr>
          <w:b/>
        </w:rPr>
      </w:pPr>
    </w:p>
    <w:p w:rsidR="00BF0078" w:rsidRDefault="00BF0078" w:rsidP="00BF0078">
      <w:pPr>
        <w:jc w:val="center"/>
        <w:rPr>
          <w:b/>
        </w:rPr>
      </w:pPr>
      <w:r>
        <w:rPr>
          <w:b/>
        </w:rPr>
        <w:t>Šilutės rajono savivaldybės</w:t>
      </w:r>
      <w:r w:rsidR="003149FA">
        <w:rPr>
          <w:b/>
        </w:rPr>
        <w:t xml:space="preserve"> tarybos Kontrolės komiteto 2019</w:t>
      </w:r>
      <w:r>
        <w:rPr>
          <w:b/>
        </w:rPr>
        <w:t xml:space="preserve"> m. veiklos programa</w:t>
      </w:r>
    </w:p>
    <w:p w:rsidR="00BF0078" w:rsidRDefault="00BF0078" w:rsidP="00BF0078">
      <w:pPr>
        <w:jc w:val="both"/>
        <w:rPr>
          <w:b/>
        </w:rPr>
      </w:pPr>
    </w:p>
    <w:p w:rsidR="00BF0078" w:rsidRDefault="00BF0078" w:rsidP="00BF007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Tikslas (-ai):</w:t>
      </w:r>
      <w:r>
        <w:rPr>
          <w:bCs/>
        </w:rPr>
        <w:t xml:space="preserve"> Vietos savivaldos įstatyme Kontrolės komitetui nustatytų uždavinių įgyvendinimas.</w:t>
      </w:r>
    </w:p>
    <w:p w:rsidR="00BF0078" w:rsidRDefault="00BF0078" w:rsidP="00BF0078">
      <w:pPr>
        <w:autoSpaceDE w:val="0"/>
        <w:autoSpaceDN w:val="0"/>
        <w:adjustRightInd w:val="0"/>
      </w:pPr>
    </w:p>
    <w:p w:rsidR="00BF0078" w:rsidRDefault="00BF0078" w:rsidP="00BF007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Veiklos organizavimo prioritetinės kryptys:</w:t>
      </w:r>
    </w:p>
    <w:p w:rsidR="00BF0078" w:rsidRDefault="00BF0078" w:rsidP="00BF0078">
      <w:pPr>
        <w:numPr>
          <w:ilvl w:val="0"/>
          <w:numId w:val="2"/>
        </w:numPr>
        <w:autoSpaceDE w:val="0"/>
        <w:autoSpaceDN w:val="0"/>
        <w:adjustRightInd w:val="0"/>
      </w:pPr>
      <w:r>
        <w:t>Savivaldybės kontroliuojančių institucijų veiklos priežiūra:</w:t>
      </w:r>
    </w:p>
    <w:p w:rsidR="00BF0078" w:rsidRDefault="00BF0078" w:rsidP="00BF0078">
      <w:pPr>
        <w:numPr>
          <w:ilvl w:val="1"/>
          <w:numId w:val="2"/>
        </w:numPr>
        <w:autoSpaceDE w:val="0"/>
        <w:autoSpaceDN w:val="0"/>
        <w:adjustRightInd w:val="0"/>
      </w:pPr>
      <w:r>
        <w:t xml:space="preserve">Savivaldybės </w:t>
      </w:r>
      <w:r>
        <w:rPr>
          <w:bCs/>
        </w:rPr>
        <w:t xml:space="preserve">kontrolės ir audito </w:t>
      </w:r>
      <w:r>
        <w:t>tarnybos veiklos kontrolė ir audito rezultatų vertinimas.</w:t>
      </w:r>
    </w:p>
    <w:p w:rsidR="00BF0078" w:rsidRDefault="00BF0078" w:rsidP="00BF0078">
      <w:pPr>
        <w:numPr>
          <w:ilvl w:val="1"/>
          <w:numId w:val="2"/>
        </w:numPr>
        <w:autoSpaceDE w:val="0"/>
        <w:autoSpaceDN w:val="0"/>
        <w:adjustRightInd w:val="0"/>
      </w:pPr>
      <w:r>
        <w:t>Savivaldybės administracijos vidaus audito tarnybos patikrinimų analizė.</w:t>
      </w:r>
    </w:p>
    <w:p w:rsidR="00BF0078" w:rsidRDefault="00BF0078" w:rsidP="00BF0078">
      <w:pPr>
        <w:numPr>
          <w:ilvl w:val="0"/>
          <w:numId w:val="2"/>
        </w:numPr>
        <w:autoSpaceDE w:val="0"/>
        <w:autoSpaceDN w:val="0"/>
        <w:adjustRightInd w:val="0"/>
      </w:pPr>
      <w:r>
        <w:t>Savivaldybės turto ir lėšų naudojimo analizė.</w:t>
      </w:r>
    </w:p>
    <w:p w:rsidR="00BF0078" w:rsidRDefault="00BF0078" w:rsidP="00BF0078">
      <w:pPr>
        <w:numPr>
          <w:ilvl w:val="0"/>
          <w:numId w:val="2"/>
        </w:numPr>
        <w:autoSpaceDE w:val="0"/>
        <w:autoSpaceDN w:val="0"/>
        <w:adjustRightInd w:val="0"/>
      </w:pPr>
      <w:r>
        <w:t>Savivaldybės tarybos ir komitetų veiklos derinimas ir tęstinumas.</w:t>
      </w:r>
    </w:p>
    <w:p w:rsidR="00BF0078" w:rsidRDefault="00BF0078" w:rsidP="00BF0078">
      <w:pPr>
        <w:numPr>
          <w:ilvl w:val="1"/>
          <w:numId w:val="2"/>
        </w:numPr>
        <w:autoSpaceDE w:val="0"/>
        <w:autoSpaceDN w:val="0"/>
        <w:adjustRightInd w:val="0"/>
      </w:pPr>
      <w:r>
        <w:t>Savivaldybės tarybos priimtų sprendimų ir Savivaldybės vardu priimtų įsipareigojimų vykdymo analizė.</w:t>
      </w:r>
    </w:p>
    <w:p w:rsidR="00BF0078" w:rsidRDefault="00BF0078" w:rsidP="00BF0078">
      <w:pPr>
        <w:jc w:val="both"/>
        <w:rPr>
          <w:b/>
        </w:rPr>
      </w:pPr>
    </w:p>
    <w:p w:rsidR="00C00A26" w:rsidRDefault="00C00A26" w:rsidP="00BF0078">
      <w:pPr>
        <w:jc w:val="both"/>
        <w:rPr>
          <w:b/>
        </w:rPr>
      </w:pPr>
    </w:p>
    <w:p w:rsidR="00C00A26" w:rsidRDefault="00C00A26" w:rsidP="00BF0078">
      <w:pPr>
        <w:jc w:val="both"/>
        <w:rPr>
          <w:b/>
        </w:rPr>
      </w:pPr>
    </w:p>
    <w:p w:rsidR="00C00A26" w:rsidRDefault="00C00A26" w:rsidP="00BF0078">
      <w:pPr>
        <w:jc w:val="both"/>
        <w:rPr>
          <w:b/>
        </w:rPr>
      </w:pPr>
    </w:p>
    <w:p w:rsidR="00BF0078" w:rsidRDefault="00FD426C" w:rsidP="00BF007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2018</w:t>
      </w:r>
      <w:r w:rsidR="00BF0078">
        <w:rPr>
          <w:b/>
          <w:bCs/>
        </w:rPr>
        <w:t xml:space="preserve"> metų priemonių planas</w:t>
      </w: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130"/>
        <w:gridCol w:w="2250"/>
        <w:gridCol w:w="2430"/>
      </w:tblGrid>
      <w:tr w:rsidR="0033296E" w:rsidRPr="00874F5D" w:rsidTr="00874F5D">
        <w:trPr>
          <w:trHeight w:val="557"/>
        </w:trPr>
        <w:tc>
          <w:tcPr>
            <w:tcW w:w="630" w:type="dxa"/>
          </w:tcPr>
          <w:p w:rsidR="0074100D" w:rsidRPr="00874F5D" w:rsidRDefault="0074100D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4F5D">
              <w:rPr>
                <w:b/>
                <w:bCs/>
              </w:rPr>
              <w:t>Eil.</w:t>
            </w:r>
          </w:p>
          <w:p w:rsidR="0074100D" w:rsidRPr="00874F5D" w:rsidRDefault="0074100D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/>
                <w:bCs/>
              </w:rPr>
              <w:t>Nr.</w:t>
            </w:r>
          </w:p>
        </w:tc>
        <w:tc>
          <w:tcPr>
            <w:tcW w:w="5130" w:type="dxa"/>
          </w:tcPr>
          <w:p w:rsidR="0074100D" w:rsidRPr="00874F5D" w:rsidRDefault="0074100D" w:rsidP="00874F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4F5D">
              <w:rPr>
                <w:b/>
                <w:bCs/>
              </w:rPr>
              <w:t>Veiklos sritis, priemonės pavadinimas</w:t>
            </w:r>
          </w:p>
        </w:tc>
        <w:tc>
          <w:tcPr>
            <w:tcW w:w="2250" w:type="dxa"/>
          </w:tcPr>
          <w:p w:rsidR="0074100D" w:rsidRPr="00874F5D" w:rsidRDefault="0074100D" w:rsidP="00874F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4F5D">
              <w:rPr>
                <w:b/>
                <w:bCs/>
              </w:rPr>
              <w:t>Terminas</w:t>
            </w:r>
          </w:p>
        </w:tc>
        <w:tc>
          <w:tcPr>
            <w:tcW w:w="2430" w:type="dxa"/>
          </w:tcPr>
          <w:p w:rsidR="0074100D" w:rsidRPr="00874F5D" w:rsidRDefault="005E2F07" w:rsidP="00874F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4F5D">
              <w:rPr>
                <w:b/>
                <w:bCs/>
              </w:rPr>
              <w:t>Atsakingas</w:t>
            </w:r>
          </w:p>
          <w:p w:rsidR="0074100D" w:rsidRPr="00874F5D" w:rsidRDefault="0074100D" w:rsidP="00874F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4F5D">
              <w:rPr>
                <w:b/>
                <w:bCs/>
              </w:rPr>
              <w:t>Vykdytojas</w:t>
            </w:r>
          </w:p>
        </w:tc>
      </w:tr>
      <w:tr w:rsidR="0033296E" w:rsidRPr="00874F5D" w:rsidTr="00874F5D">
        <w:tc>
          <w:tcPr>
            <w:tcW w:w="630" w:type="dxa"/>
          </w:tcPr>
          <w:p w:rsidR="0074100D" w:rsidRPr="00874F5D" w:rsidRDefault="005E2F07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1.</w:t>
            </w:r>
          </w:p>
        </w:tc>
        <w:tc>
          <w:tcPr>
            <w:tcW w:w="5130" w:type="dxa"/>
          </w:tcPr>
          <w:p w:rsidR="0074100D" w:rsidRPr="00874F5D" w:rsidRDefault="00475103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Savivaldybės kontrolės ir audito tarnybos veiklos plano svarstymas</w:t>
            </w:r>
            <w:r w:rsidR="0033296E">
              <w:t>.</w:t>
            </w:r>
          </w:p>
        </w:tc>
        <w:tc>
          <w:tcPr>
            <w:tcW w:w="2250" w:type="dxa"/>
          </w:tcPr>
          <w:p w:rsidR="00475103" w:rsidRDefault="00475103" w:rsidP="00874F5D">
            <w:pPr>
              <w:autoSpaceDE w:val="0"/>
              <w:autoSpaceDN w:val="0"/>
              <w:adjustRightInd w:val="0"/>
              <w:jc w:val="center"/>
            </w:pPr>
            <w:r>
              <w:t>Periodiškai</w:t>
            </w:r>
          </w:p>
          <w:p w:rsidR="0074100D" w:rsidRPr="00874F5D" w:rsidRDefault="00475103" w:rsidP="00874F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(Kas ketvirtį)</w:t>
            </w:r>
          </w:p>
        </w:tc>
        <w:tc>
          <w:tcPr>
            <w:tcW w:w="2430" w:type="dxa"/>
          </w:tcPr>
          <w:p w:rsidR="0074100D" w:rsidRPr="00874F5D" w:rsidRDefault="00475103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Kontrolės ir audito tarnyba</w:t>
            </w:r>
          </w:p>
        </w:tc>
      </w:tr>
      <w:tr w:rsidR="0033296E" w:rsidRPr="00874F5D" w:rsidTr="00874F5D">
        <w:tc>
          <w:tcPr>
            <w:tcW w:w="630" w:type="dxa"/>
          </w:tcPr>
          <w:p w:rsidR="0074100D" w:rsidRPr="00874F5D" w:rsidRDefault="00475103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2.</w:t>
            </w:r>
          </w:p>
        </w:tc>
        <w:tc>
          <w:tcPr>
            <w:tcW w:w="5130" w:type="dxa"/>
          </w:tcPr>
          <w:p w:rsidR="0074100D" w:rsidRPr="00874F5D" w:rsidRDefault="00475103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Savivaldybės kontrolės ir audito tarnybos atlikto finansinio ir veiklos audito metu nustatytų trūkumų ar pažeidimų analizė</w:t>
            </w:r>
            <w:r w:rsidR="000C0772">
              <w:t xml:space="preserve">, rekomendacijų teikimas Savivaldybės administracijos direktoriui </w:t>
            </w:r>
            <w:r w:rsidR="0015293A">
              <w:t>ir Merui</w:t>
            </w:r>
          </w:p>
        </w:tc>
        <w:tc>
          <w:tcPr>
            <w:tcW w:w="2250" w:type="dxa"/>
          </w:tcPr>
          <w:p w:rsidR="0074100D" w:rsidRPr="00874F5D" w:rsidRDefault="00475103" w:rsidP="00874F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Periodiškai (gavus ataskaitas)</w:t>
            </w:r>
          </w:p>
        </w:tc>
        <w:tc>
          <w:tcPr>
            <w:tcW w:w="2430" w:type="dxa"/>
          </w:tcPr>
          <w:p w:rsidR="00475103" w:rsidRDefault="00475103" w:rsidP="00475103">
            <w:r>
              <w:t>Komiteto pirmininkas;</w:t>
            </w:r>
          </w:p>
          <w:p w:rsidR="0074100D" w:rsidRPr="00874F5D" w:rsidRDefault="00475103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Kontrolės ir audito tarnyba</w:t>
            </w:r>
          </w:p>
        </w:tc>
      </w:tr>
      <w:tr w:rsidR="0033296E" w:rsidRPr="00874F5D" w:rsidTr="00874F5D">
        <w:tc>
          <w:tcPr>
            <w:tcW w:w="630" w:type="dxa"/>
          </w:tcPr>
          <w:p w:rsidR="0074100D" w:rsidRPr="00874F5D" w:rsidRDefault="00CA7CEA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3</w:t>
            </w:r>
            <w:r w:rsidR="0033296E" w:rsidRPr="00874F5D">
              <w:rPr>
                <w:bCs/>
              </w:rPr>
              <w:t>.</w:t>
            </w:r>
          </w:p>
        </w:tc>
        <w:tc>
          <w:tcPr>
            <w:tcW w:w="5130" w:type="dxa"/>
          </w:tcPr>
          <w:p w:rsidR="0074100D" w:rsidRPr="00874F5D" w:rsidRDefault="003149FA" w:rsidP="00874F5D">
            <w:pPr>
              <w:autoSpaceDE w:val="0"/>
              <w:autoSpaceDN w:val="0"/>
              <w:adjustRightInd w:val="0"/>
              <w:rPr>
                <w:bCs/>
              </w:rPr>
            </w:pPr>
            <w:r>
              <w:t>Savivaldybės 2019</w:t>
            </w:r>
            <w:r w:rsidR="005F22F3">
              <w:t xml:space="preserve"> m. biudžeto projekto svarstymas, įvertinant Savivaldybės kontrolės ir audito tarnybai skiriamus asignavimus ir </w:t>
            </w:r>
            <w:r w:rsidR="005F22F3" w:rsidRPr="00874F5D">
              <w:rPr>
                <w:u w:val="single"/>
              </w:rPr>
              <w:t>pateikiant išvadą Savivaldybės tarybai</w:t>
            </w:r>
            <w:r w:rsidR="005F22F3">
              <w:t xml:space="preserve"> (pagal Vietos savivaldos įstatymo 14 str. 4 d. 4 p).</w:t>
            </w:r>
          </w:p>
        </w:tc>
        <w:tc>
          <w:tcPr>
            <w:tcW w:w="2250" w:type="dxa"/>
          </w:tcPr>
          <w:p w:rsidR="0074100D" w:rsidRPr="00874F5D" w:rsidRDefault="005F22F3" w:rsidP="00874F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Vasario mėn.</w:t>
            </w:r>
          </w:p>
        </w:tc>
        <w:tc>
          <w:tcPr>
            <w:tcW w:w="2430" w:type="dxa"/>
          </w:tcPr>
          <w:p w:rsidR="0074100D" w:rsidRPr="00874F5D" w:rsidRDefault="00542CC6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Komiteto pirmininkas;</w:t>
            </w:r>
            <w:r w:rsidR="005F22F3">
              <w:t xml:space="preserve"> Savivaldybės administracijos Biudžeto </w:t>
            </w:r>
            <w:r w:rsidR="003F2A8A">
              <w:t xml:space="preserve">ir Finansų </w:t>
            </w:r>
            <w:r w:rsidR="005F22F3">
              <w:t>skyrius</w:t>
            </w:r>
          </w:p>
        </w:tc>
      </w:tr>
      <w:tr w:rsidR="00CA7CEA" w:rsidRPr="00874F5D" w:rsidTr="00874F5D">
        <w:tc>
          <w:tcPr>
            <w:tcW w:w="630" w:type="dxa"/>
          </w:tcPr>
          <w:p w:rsidR="00CA7CEA" w:rsidRPr="00874F5D" w:rsidRDefault="00CA7CEA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4.</w:t>
            </w:r>
          </w:p>
        </w:tc>
        <w:tc>
          <w:tcPr>
            <w:tcW w:w="5130" w:type="dxa"/>
          </w:tcPr>
          <w:p w:rsidR="00CA7CEA" w:rsidRPr="00874F5D" w:rsidRDefault="00CA7CEA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Europos Sąjungos fondų lėšų panaudojimo svarstymas, pasiūlymų teikimas.</w:t>
            </w:r>
          </w:p>
        </w:tc>
        <w:tc>
          <w:tcPr>
            <w:tcW w:w="2250" w:type="dxa"/>
          </w:tcPr>
          <w:p w:rsidR="00CA7CEA" w:rsidRPr="00874F5D" w:rsidRDefault="003149FA" w:rsidP="00874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CA7CEA" w:rsidRPr="00874F5D">
              <w:rPr>
                <w:bCs/>
              </w:rPr>
              <w:t xml:space="preserve"> m. I ketvirtis</w:t>
            </w:r>
          </w:p>
        </w:tc>
        <w:tc>
          <w:tcPr>
            <w:tcW w:w="2430" w:type="dxa"/>
          </w:tcPr>
          <w:p w:rsidR="00CA7CEA" w:rsidRPr="00874F5D" w:rsidRDefault="00CA7CEA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Kontrolės komiteto nariai</w:t>
            </w:r>
          </w:p>
        </w:tc>
      </w:tr>
      <w:tr w:rsidR="00CA7CEA" w:rsidRPr="00874F5D" w:rsidTr="00874F5D">
        <w:tc>
          <w:tcPr>
            <w:tcW w:w="630" w:type="dxa"/>
          </w:tcPr>
          <w:p w:rsidR="00CA7CEA" w:rsidRPr="00874F5D" w:rsidRDefault="00CA7CEA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5.</w:t>
            </w:r>
          </w:p>
        </w:tc>
        <w:tc>
          <w:tcPr>
            <w:tcW w:w="5130" w:type="dxa"/>
          </w:tcPr>
          <w:p w:rsidR="00CA7CEA" w:rsidRPr="00874F5D" w:rsidRDefault="00CA7CEA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Institucijų, įstaigų ir įmonių vadovų išklausymas dėl Savivaldybės kontrolės ir audito tarnybos atlikto finansinio ir veiklos audito metu nustatytų trūkumų ar teisės aktų pažeidimų (pagal Vietos savivaldos įstatymo 14 str. 4 d. 7 p.).</w:t>
            </w:r>
          </w:p>
        </w:tc>
        <w:tc>
          <w:tcPr>
            <w:tcW w:w="2250" w:type="dxa"/>
          </w:tcPr>
          <w:p w:rsidR="00CA7CEA" w:rsidRPr="00874F5D" w:rsidRDefault="00CA7CEA" w:rsidP="00874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F5D">
              <w:rPr>
                <w:bCs/>
              </w:rPr>
              <w:t xml:space="preserve">Pagal </w:t>
            </w:r>
            <w:r w:rsidR="000C0772" w:rsidRPr="00874F5D">
              <w:rPr>
                <w:bCs/>
              </w:rPr>
              <w:t>poreikį</w:t>
            </w:r>
          </w:p>
        </w:tc>
        <w:tc>
          <w:tcPr>
            <w:tcW w:w="2430" w:type="dxa"/>
          </w:tcPr>
          <w:p w:rsidR="00CA7CEA" w:rsidRPr="00874F5D" w:rsidRDefault="000C0772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Komiteto pirmininkas; Komiteto nariai</w:t>
            </w:r>
          </w:p>
        </w:tc>
      </w:tr>
      <w:tr w:rsidR="000C0772" w:rsidRPr="00874F5D" w:rsidTr="00874F5D">
        <w:tc>
          <w:tcPr>
            <w:tcW w:w="630" w:type="dxa"/>
          </w:tcPr>
          <w:p w:rsidR="000C0772" w:rsidRPr="00874F5D" w:rsidRDefault="000C0772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6.</w:t>
            </w:r>
          </w:p>
        </w:tc>
        <w:tc>
          <w:tcPr>
            <w:tcW w:w="5130" w:type="dxa"/>
          </w:tcPr>
          <w:p w:rsidR="000C0772" w:rsidRPr="00874F5D" w:rsidRDefault="000C0772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Savivaldybės kontrolės ir audito tarnybos atlikto audito ar tikslinio patikrinimo metu rastų pažeidimų</w:t>
            </w:r>
            <w:r w:rsidR="00A01798" w:rsidRPr="00874F5D">
              <w:rPr>
                <w:bCs/>
              </w:rPr>
              <w:t xml:space="preserve"> ir trūkumų šalinimo stebėjimas.</w:t>
            </w:r>
          </w:p>
        </w:tc>
        <w:tc>
          <w:tcPr>
            <w:tcW w:w="2250" w:type="dxa"/>
          </w:tcPr>
          <w:p w:rsidR="000C0772" w:rsidRPr="00874F5D" w:rsidRDefault="00A01798" w:rsidP="00874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F5D">
              <w:rPr>
                <w:bCs/>
              </w:rPr>
              <w:t>Nuolatos</w:t>
            </w:r>
          </w:p>
        </w:tc>
        <w:tc>
          <w:tcPr>
            <w:tcW w:w="2430" w:type="dxa"/>
          </w:tcPr>
          <w:p w:rsidR="000C0772" w:rsidRPr="00874F5D" w:rsidRDefault="00A01798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Kontrolės komiteto nariai</w:t>
            </w:r>
          </w:p>
        </w:tc>
      </w:tr>
      <w:tr w:rsidR="000C0772" w:rsidRPr="00874F5D" w:rsidTr="00874F5D">
        <w:tc>
          <w:tcPr>
            <w:tcW w:w="630" w:type="dxa"/>
          </w:tcPr>
          <w:p w:rsidR="000C0772" w:rsidRPr="00874F5D" w:rsidRDefault="0097482B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7.</w:t>
            </w:r>
          </w:p>
        </w:tc>
        <w:tc>
          <w:tcPr>
            <w:tcW w:w="5130" w:type="dxa"/>
          </w:tcPr>
          <w:p w:rsidR="000C0772" w:rsidRPr="00874F5D" w:rsidRDefault="0097482B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Savivaldybės administracijos Centralizuoto vidaus audito</w:t>
            </w:r>
            <w:r w:rsidR="009E2A61" w:rsidRPr="00874F5D">
              <w:rPr>
                <w:bCs/>
              </w:rPr>
              <w:t xml:space="preserve"> skyriaus atliktų auditų ir tikslinių patikrinimų išvadų svarstymas ir rekomendacijų </w:t>
            </w:r>
            <w:r w:rsidR="009E2A61" w:rsidRPr="00874F5D">
              <w:rPr>
                <w:bCs/>
              </w:rPr>
              <w:lastRenderedPageBreak/>
              <w:t xml:space="preserve">teikimas Savivaldybės administracijos direktoriui </w:t>
            </w:r>
            <w:r w:rsidR="0015293A">
              <w:rPr>
                <w:bCs/>
              </w:rPr>
              <w:t>ir Merui.</w:t>
            </w:r>
          </w:p>
        </w:tc>
        <w:tc>
          <w:tcPr>
            <w:tcW w:w="2250" w:type="dxa"/>
          </w:tcPr>
          <w:p w:rsidR="000C0772" w:rsidRPr="00874F5D" w:rsidRDefault="009E2A61" w:rsidP="00874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F5D">
              <w:rPr>
                <w:bCs/>
              </w:rPr>
              <w:lastRenderedPageBreak/>
              <w:t>Prireikus</w:t>
            </w:r>
          </w:p>
        </w:tc>
        <w:tc>
          <w:tcPr>
            <w:tcW w:w="2430" w:type="dxa"/>
          </w:tcPr>
          <w:p w:rsidR="000C0772" w:rsidRDefault="009E2A61" w:rsidP="00874F5D">
            <w:pPr>
              <w:autoSpaceDE w:val="0"/>
              <w:autoSpaceDN w:val="0"/>
              <w:adjustRightInd w:val="0"/>
            </w:pPr>
            <w:r>
              <w:t>Kontrolės komiteto nariai</w:t>
            </w:r>
            <w:r w:rsidR="00E02E7B">
              <w:t>;</w:t>
            </w:r>
          </w:p>
          <w:p w:rsidR="009E2A61" w:rsidRDefault="009E2A61" w:rsidP="00874F5D">
            <w:pPr>
              <w:autoSpaceDE w:val="0"/>
              <w:autoSpaceDN w:val="0"/>
              <w:adjustRightInd w:val="0"/>
            </w:pPr>
            <w:r>
              <w:lastRenderedPageBreak/>
              <w:t>Savivaldybės administracijos</w:t>
            </w:r>
          </w:p>
          <w:p w:rsidR="009E2A61" w:rsidRPr="00874F5D" w:rsidRDefault="009E2A61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Centralizuotas vidaus audito skyrius</w:t>
            </w:r>
          </w:p>
        </w:tc>
      </w:tr>
      <w:tr w:rsidR="00E02E7B" w:rsidRPr="00874F5D" w:rsidTr="00874F5D">
        <w:tc>
          <w:tcPr>
            <w:tcW w:w="630" w:type="dxa"/>
          </w:tcPr>
          <w:p w:rsidR="00E02E7B" w:rsidRPr="00874F5D" w:rsidRDefault="00E02E7B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lastRenderedPageBreak/>
              <w:t>8.</w:t>
            </w:r>
          </w:p>
        </w:tc>
        <w:tc>
          <w:tcPr>
            <w:tcW w:w="5130" w:type="dxa"/>
          </w:tcPr>
          <w:p w:rsidR="00E02E7B" w:rsidRDefault="00E02E7B" w:rsidP="00874F5D">
            <w:pPr>
              <w:autoSpaceDE w:val="0"/>
              <w:autoSpaceDN w:val="0"/>
              <w:adjustRightInd w:val="0"/>
            </w:pPr>
            <w:r>
              <w:t>Savivaldybės viešųjų pirkimų audito efektyvumo svarstymas, pasiūlymų teikimas.</w:t>
            </w:r>
          </w:p>
        </w:tc>
        <w:tc>
          <w:tcPr>
            <w:tcW w:w="2250" w:type="dxa"/>
          </w:tcPr>
          <w:p w:rsidR="00E02E7B" w:rsidRDefault="00E02E7B" w:rsidP="00874F5D">
            <w:pPr>
              <w:autoSpaceDE w:val="0"/>
              <w:autoSpaceDN w:val="0"/>
              <w:adjustRightInd w:val="0"/>
              <w:jc w:val="center"/>
            </w:pPr>
            <w:r>
              <w:t>Periodiškai</w:t>
            </w:r>
          </w:p>
          <w:p w:rsidR="00E02E7B" w:rsidRDefault="00E02E7B" w:rsidP="00874F5D">
            <w:pPr>
              <w:autoSpaceDE w:val="0"/>
              <w:autoSpaceDN w:val="0"/>
              <w:adjustRightInd w:val="0"/>
              <w:jc w:val="center"/>
            </w:pPr>
            <w:r>
              <w:t>(Kas ketvirtį)</w:t>
            </w:r>
          </w:p>
        </w:tc>
        <w:tc>
          <w:tcPr>
            <w:tcW w:w="2430" w:type="dxa"/>
          </w:tcPr>
          <w:p w:rsidR="00E02E7B" w:rsidRDefault="00E02E7B" w:rsidP="00E02E7B">
            <w:r>
              <w:t>Kontrolės komiteto nariai; Kontrolės ir</w:t>
            </w:r>
          </w:p>
          <w:p w:rsidR="00E02E7B" w:rsidRDefault="00E02E7B" w:rsidP="00E02E7B">
            <w:r>
              <w:t>audito tarnyba;</w:t>
            </w:r>
          </w:p>
          <w:p w:rsidR="00E02E7B" w:rsidRDefault="00E02E7B" w:rsidP="00E02E7B">
            <w:r>
              <w:t>Savivaldybės administracijos</w:t>
            </w:r>
          </w:p>
          <w:p w:rsidR="00E02E7B" w:rsidRDefault="00E02E7B" w:rsidP="00E02E7B">
            <w:r>
              <w:t>Viešųjų pirkimų skyrius</w:t>
            </w:r>
          </w:p>
        </w:tc>
      </w:tr>
      <w:tr w:rsidR="00E02E7B" w:rsidRPr="00874F5D" w:rsidTr="00874F5D">
        <w:tc>
          <w:tcPr>
            <w:tcW w:w="630" w:type="dxa"/>
          </w:tcPr>
          <w:p w:rsidR="00E02E7B" w:rsidRPr="00874F5D" w:rsidRDefault="00E02E7B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9.</w:t>
            </w:r>
          </w:p>
        </w:tc>
        <w:tc>
          <w:tcPr>
            <w:tcW w:w="5130" w:type="dxa"/>
          </w:tcPr>
          <w:p w:rsidR="00E02E7B" w:rsidRDefault="00E02E7B" w:rsidP="00874F5D">
            <w:pPr>
              <w:autoSpaceDE w:val="0"/>
              <w:autoSpaceDN w:val="0"/>
              <w:adjustRightInd w:val="0"/>
            </w:pPr>
            <w:r>
              <w:t>Savivaldybės privatizavimo fondo lėšų panaudojimo efektyvumo svarstymas, pasiūlymų teikimas.</w:t>
            </w:r>
          </w:p>
        </w:tc>
        <w:tc>
          <w:tcPr>
            <w:tcW w:w="2250" w:type="dxa"/>
          </w:tcPr>
          <w:p w:rsidR="00E02E7B" w:rsidRDefault="00E02E7B" w:rsidP="00874F5D">
            <w:pPr>
              <w:autoSpaceDE w:val="0"/>
              <w:autoSpaceDN w:val="0"/>
              <w:adjustRightInd w:val="0"/>
              <w:jc w:val="center"/>
            </w:pPr>
            <w:r>
              <w:t>Periodiškai</w:t>
            </w:r>
          </w:p>
          <w:p w:rsidR="00E02E7B" w:rsidRDefault="00E02E7B" w:rsidP="00874F5D">
            <w:pPr>
              <w:autoSpaceDE w:val="0"/>
              <w:autoSpaceDN w:val="0"/>
              <w:adjustRightInd w:val="0"/>
              <w:jc w:val="center"/>
            </w:pPr>
            <w:r>
              <w:t>(Kas ketvirtį)</w:t>
            </w:r>
          </w:p>
        </w:tc>
        <w:tc>
          <w:tcPr>
            <w:tcW w:w="2430" w:type="dxa"/>
          </w:tcPr>
          <w:p w:rsidR="00E02E7B" w:rsidRDefault="00E02E7B" w:rsidP="00E02E7B">
            <w:r>
              <w:t>Kontrolės komiteto nariai; Kontrolės ir</w:t>
            </w:r>
          </w:p>
          <w:p w:rsidR="00E02E7B" w:rsidRDefault="00E02E7B" w:rsidP="00E02E7B">
            <w:r>
              <w:t>audito tarnyba;</w:t>
            </w:r>
          </w:p>
          <w:p w:rsidR="00E02E7B" w:rsidRDefault="00E02E7B" w:rsidP="00E02E7B">
            <w:r>
              <w:t>Savivaldybės administracij</w:t>
            </w:r>
            <w:r w:rsidR="003F2A8A">
              <w:t>a</w:t>
            </w:r>
          </w:p>
        </w:tc>
      </w:tr>
      <w:tr w:rsidR="00BC7FD4" w:rsidRPr="00874F5D" w:rsidTr="00874F5D">
        <w:tc>
          <w:tcPr>
            <w:tcW w:w="630" w:type="dxa"/>
          </w:tcPr>
          <w:p w:rsidR="00BC7FD4" w:rsidRPr="00874F5D" w:rsidRDefault="00BC7FD4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10.</w:t>
            </w:r>
          </w:p>
        </w:tc>
        <w:tc>
          <w:tcPr>
            <w:tcW w:w="5130" w:type="dxa"/>
          </w:tcPr>
          <w:p w:rsidR="00BC7FD4" w:rsidRDefault="001E0AD5" w:rsidP="00874F5D">
            <w:pPr>
              <w:autoSpaceDE w:val="0"/>
              <w:autoSpaceDN w:val="0"/>
              <w:adjustRightInd w:val="0"/>
            </w:pPr>
            <w:r>
              <w:t>Šilutės rajono savivaldybės specialiųjų programų vykdymo stebėjimas ir pasiūlymų teikimas</w:t>
            </w:r>
          </w:p>
        </w:tc>
        <w:tc>
          <w:tcPr>
            <w:tcW w:w="2250" w:type="dxa"/>
          </w:tcPr>
          <w:p w:rsidR="001E0AD5" w:rsidRDefault="001E0AD5" w:rsidP="00874F5D">
            <w:pPr>
              <w:autoSpaceDE w:val="0"/>
              <w:autoSpaceDN w:val="0"/>
              <w:adjustRightInd w:val="0"/>
              <w:jc w:val="center"/>
            </w:pPr>
            <w:r>
              <w:t>Periodiškai</w:t>
            </w:r>
          </w:p>
          <w:p w:rsidR="00BC7FD4" w:rsidRDefault="001E0AD5" w:rsidP="00874F5D">
            <w:pPr>
              <w:autoSpaceDE w:val="0"/>
              <w:autoSpaceDN w:val="0"/>
              <w:adjustRightInd w:val="0"/>
              <w:jc w:val="center"/>
            </w:pPr>
            <w:r>
              <w:t>(Kas ketvirtį)</w:t>
            </w:r>
          </w:p>
        </w:tc>
        <w:tc>
          <w:tcPr>
            <w:tcW w:w="2430" w:type="dxa"/>
          </w:tcPr>
          <w:p w:rsidR="00BC7FD4" w:rsidRDefault="001E0AD5" w:rsidP="00E82AA7">
            <w:r>
              <w:t>Kontrolės komiteto nariai;</w:t>
            </w:r>
            <w:r w:rsidRPr="00874F5D">
              <w:rPr>
                <w:sz w:val="22"/>
                <w:szCs w:val="22"/>
              </w:rPr>
              <w:t xml:space="preserve"> Savivaldybės administracija</w:t>
            </w:r>
          </w:p>
        </w:tc>
      </w:tr>
      <w:tr w:rsidR="003065D6" w:rsidRPr="00874F5D" w:rsidTr="00874F5D">
        <w:tc>
          <w:tcPr>
            <w:tcW w:w="63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11.</w:t>
            </w:r>
          </w:p>
        </w:tc>
        <w:tc>
          <w:tcPr>
            <w:tcW w:w="5130" w:type="dxa"/>
          </w:tcPr>
          <w:p w:rsidR="003065D6" w:rsidRDefault="003065D6" w:rsidP="003065D6">
            <w:r>
              <w:t>Išvažiuojamieji ar bendri su kitais komitetais posėdžiai; Tarybos, Mero, kitų komitetų</w:t>
            </w:r>
          </w:p>
          <w:p w:rsidR="003065D6" w:rsidRDefault="003065D6" w:rsidP="00874F5D">
            <w:pPr>
              <w:autoSpaceDE w:val="0"/>
              <w:autoSpaceDN w:val="0"/>
              <w:adjustRightInd w:val="0"/>
            </w:pPr>
            <w:r>
              <w:t>prašymų nagrinėjimas.</w:t>
            </w:r>
          </w:p>
        </w:tc>
        <w:tc>
          <w:tcPr>
            <w:tcW w:w="2250" w:type="dxa"/>
          </w:tcPr>
          <w:p w:rsidR="003065D6" w:rsidRDefault="003065D6" w:rsidP="00874F5D">
            <w:pPr>
              <w:autoSpaceDE w:val="0"/>
              <w:autoSpaceDN w:val="0"/>
              <w:adjustRightInd w:val="0"/>
              <w:jc w:val="center"/>
            </w:pPr>
            <w:r>
              <w:t xml:space="preserve">Pagal poreikį </w:t>
            </w:r>
          </w:p>
          <w:p w:rsidR="003065D6" w:rsidRDefault="003065D6" w:rsidP="00874F5D">
            <w:pPr>
              <w:autoSpaceDE w:val="0"/>
              <w:autoSpaceDN w:val="0"/>
              <w:adjustRightInd w:val="0"/>
              <w:jc w:val="center"/>
            </w:pPr>
            <w:r>
              <w:t>(gavus prašymą)</w:t>
            </w:r>
          </w:p>
        </w:tc>
        <w:tc>
          <w:tcPr>
            <w:tcW w:w="2430" w:type="dxa"/>
          </w:tcPr>
          <w:p w:rsidR="003065D6" w:rsidRDefault="003065D6" w:rsidP="00874F5D">
            <w:pPr>
              <w:jc w:val="both"/>
            </w:pPr>
            <w:r>
              <w:t>Komiteto pirmininkas; Prašymo teikėjas</w:t>
            </w:r>
          </w:p>
          <w:p w:rsidR="003065D6" w:rsidRDefault="003065D6" w:rsidP="00E82AA7"/>
        </w:tc>
      </w:tr>
      <w:tr w:rsidR="003065D6" w:rsidRPr="00874F5D" w:rsidTr="00874F5D">
        <w:tc>
          <w:tcPr>
            <w:tcW w:w="63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12.</w:t>
            </w:r>
          </w:p>
        </w:tc>
        <w:tc>
          <w:tcPr>
            <w:tcW w:w="5130" w:type="dxa"/>
          </w:tcPr>
          <w:p w:rsidR="003065D6" w:rsidRDefault="003065D6" w:rsidP="00874F5D">
            <w:pPr>
              <w:autoSpaceDE w:val="0"/>
              <w:autoSpaceDN w:val="0"/>
              <w:adjustRightInd w:val="0"/>
            </w:pPr>
            <w:r>
              <w:t>Savivaldybės k</w:t>
            </w:r>
            <w:r w:rsidR="00FD426C">
              <w:t xml:space="preserve">ontrolės ir audito </w:t>
            </w:r>
            <w:r w:rsidR="003149FA">
              <w:t>tarnybos 2018 -2019</w:t>
            </w:r>
            <w:r>
              <w:t xml:space="preserve"> m. </w:t>
            </w:r>
            <w:r w:rsidR="00A20598">
              <w:t>išvadų dėl S</w:t>
            </w:r>
            <w:r>
              <w:t>avivaldybės biudžeto ir turto naudojimo svarstymas, pasiūlymų teikimas.</w:t>
            </w:r>
          </w:p>
        </w:tc>
        <w:tc>
          <w:tcPr>
            <w:tcW w:w="2250" w:type="dxa"/>
          </w:tcPr>
          <w:p w:rsidR="003065D6" w:rsidRDefault="003149FA" w:rsidP="00874F5D">
            <w:pPr>
              <w:autoSpaceDE w:val="0"/>
              <w:autoSpaceDN w:val="0"/>
              <w:adjustRightInd w:val="0"/>
              <w:jc w:val="center"/>
            </w:pPr>
            <w:r>
              <w:t xml:space="preserve">2019 </w:t>
            </w:r>
            <w:r w:rsidR="003065D6">
              <w:t>m. II ketvirtis</w:t>
            </w:r>
          </w:p>
        </w:tc>
        <w:tc>
          <w:tcPr>
            <w:tcW w:w="2430" w:type="dxa"/>
          </w:tcPr>
          <w:p w:rsidR="003065D6" w:rsidRDefault="003065D6" w:rsidP="00E82AA7">
            <w:r>
              <w:t>Kontrolės komiteto nariai; Kontrolės ir</w:t>
            </w:r>
          </w:p>
          <w:p w:rsidR="003065D6" w:rsidRDefault="003065D6" w:rsidP="00E82AA7">
            <w:r>
              <w:t>audito tarnyba;</w:t>
            </w:r>
          </w:p>
          <w:p w:rsidR="003065D6" w:rsidRDefault="003065D6" w:rsidP="00E82AA7">
            <w:r>
              <w:t xml:space="preserve">Savivaldybės administracijos Biudžeto </w:t>
            </w:r>
            <w:r w:rsidR="003F2A8A">
              <w:t xml:space="preserve">ir Finansų </w:t>
            </w:r>
            <w:r>
              <w:t>skyrius</w:t>
            </w:r>
          </w:p>
        </w:tc>
      </w:tr>
      <w:tr w:rsidR="00250701" w:rsidRPr="00874F5D" w:rsidTr="00874F5D">
        <w:tc>
          <w:tcPr>
            <w:tcW w:w="630" w:type="dxa"/>
          </w:tcPr>
          <w:p w:rsidR="00250701" w:rsidRPr="00874F5D" w:rsidRDefault="00250701" w:rsidP="00874F5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5130" w:type="dxa"/>
          </w:tcPr>
          <w:p w:rsidR="00250701" w:rsidRPr="00250701" w:rsidRDefault="00250701" w:rsidP="00250701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250701">
              <w:rPr>
                <w:rFonts w:eastAsia="Calibri"/>
                <w:lang w:eastAsia="en-US"/>
              </w:rPr>
              <w:t xml:space="preserve">Diskusija su Šilutės rajono savivaldybės biudžetinių įstaigų vadovais dėl </w:t>
            </w:r>
            <w:r w:rsidRPr="00250701">
              <w:rPr>
                <w:lang w:eastAsia="x-none"/>
              </w:rPr>
              <w:t>audito metu nustatytų neatitikimų bei reikšmingų klaidų nustatymo</w:t>
            </w:r>
          </w:p>
        </w:tc>
        <w:tc>
          <w:tcPr>
            <w:tcW w:w="2250" w:type="dxa"/>
          </w:tcPr>
          <w:p w:rsidR="00250701" w:rsidRDefault="003149FA" w:rsidP="00874F5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250701">
              <w:t xml:space="preserve"> m. II ketvirtis</w:t>
            </w:r>
          </w:p>
        </w:tc>
        <w:tc>
          <w:tcPr>
            <w:tcW w:w="2430" w:type="dxa"/>
          </w:tcPr>
          <w:p w:rsidR="00250701" w:rsidRDefault="00250701" w:rsidP="00250701">
            <w:r>
              <w:t>Kontrolės komiteto nariai; Kontrolės ir</w:t>
            </w:r>
          </w:p>
          <w:p w:rsidR="00250701" w:rsidRDefault="00250701" w:rsidP="00250701">
            <w:r>
              <w:t>audito tarnyba; BĮ vadovai</w:t>
            </w:r>
          </w:p>
          <w:p w:rsidR="00250701" w:rsidRDefault="00250701" w:rsidP="00E82AA7"/>
        </w:tc>
      </w:tr>
      <w:tr w:rsidR="00250701" w:rsidRPr="00874F5D" w:rsidTr="00874F5D">
        <w:tc>
          <w:tcPr>
            <w:tcW w:w="630" w:type="dxa"/>
          </w:tcPr>
          <w:p w:rsidR="00250701" w:rsidRDefault="00250701" w:rsidP="00874F5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5130" w:type="dxa"/>
          </w:tcPr>
          <w:p w:rsidR="00250701" w:rsidRPr="00250701" w:rsidRDefault="00250701" w:rsidP="00250701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250701">
              <w:rPr>
                <w:rFonts w:eastAsia="Calibri"/>
                <w:lang w:eastAsia="en-US"/>
              </w:rPr>
              <w:t>Išvažiuojamasis posėdis dėl Šilutės rajono savivaldybės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50701">
              <w:rPr>
                <w:rFonts w:eastAsia="Calibri"/>
                <w:lang w:eastAsia="en-US"/>
              </w:rPr>
              <w:t>statomų/renovuojamų objektų kokybės įvertinimo</w:t>
            </w:r>
          </w:p>
        </w:tc>
        <w:tc>
          <w:tcPr>
            <w:tcW w:w="2250" w:type="dxa"/>
          </w:tcPr>
          <w:p w:rsidR="00250701" w:rsidRDefault="003149FA" w:rsidP="00874F5D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250701">
              <w:t xml:space="preserve"> m. II ketvirtis</w:t>
            </w:r>
          </w:p>
        </w:tc>
        <w:tc>
          <w:tcPr>
            <w:tcW w:w="2430" w:type="dxa"/>
          </w:tcPr>
          <w:p w:rsidR="00250701" w:rsidRDefault="00250701" w:rsidP="00250701">
            <w:r>
              <w:t>Kontrolės komiteto nariai;</w:t>
            </w:r>
            <w:r w:rsidRPr="00874F5D">
              <w:rPr>
                <w:sz w:val="22"/>
                <w:szCs w:val="22"/>
              </w:rPr>
              <w:t xml:space="preserve"> Savivaldybės administracija</w:t>
            </w:r>
          </w:p>
        </w:tc>
      </w:tr>
      <w:tr w:rsidR="003065D6" w:rsidRPr="00874F5D" w:rsidTr="00874F5D">
        <w:tc>
          <w:tcPr>
            <w:tcW w:w="63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1</w:t>
            </w:r>
            <w:r w:rsidR="00250701">
              <w:rPr>
                <w:bCs/>
              </w:rPr>
              <w:t>5</w:t>
            </w:r>
            <w:r w:rsidRPr="00874F5D">
              <w:rPr>
                <w:bCs/>
              </w:rPr>
              <w:t>.</w:t>
            </w:r>
          </w:p>
        </w:tc>
        <w:tc>
          <w:tcPr>
            <w:tcW w:w="513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Cs/>
              </w:rPr>
            </w:pPr>
            <w:r>
              <w:t>Savivaldybės k</w:t>
            </w:r>
            <w:r w:rsidR="003149FA">
              <w:t>ontrolės ir audito tarnybos 2018</w:t>
            </w:r>
            <w:r>
              <w:t xml:space="preserve"> metų veiklos ataskaitos svarstymas. Ataskaitos pagrindu parengti ir </w:t>
            </w:r>
            <w:r w:rsidRPr="00874F5D">
              <w:rPr>
                <w:u w:val="single"/>
              </w:rPr>
              <w:t>teikti Savivaldybės tarybai išvadą</w:t>
            </w:r>
            <w:r>
              <w:t xml:space="preserve"> dėl Savivaldybės kontrolės bei audito tarnybos veiklos (pagal Vietos savivaldos įstatymo 14 str. 4 d. 5 p.).</w:t>
            </w:r>
          </w:p>
        </w:tc>
        <w:tc>
          <w:tcPr>
            <w:tcW w:w="225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Gegužės- birželio mėn.</w:t>
            </w:r>
          </w:p>
        </w:tc>
        <w:tc>
          <w:tcPr>
            <w:tcW w:w="2430" w:type="dxa"/>
          </w:tcPr>
          <w:p w:rsidR="003065D6" w:rsidRDefault="003065D6" w:rsidP="00994C59">
            <w:r>
              <w:t>Komiteto pirmininkas;</w:t>
            </w:r>
          </w:p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Kontrolės ir audito tarnyba</w:t>
            </w:r>
          </w:p>
        </w:tc>
      </w:tr>
      <w:tr w:rsidR="003065D6" w:rsidRPr="00874F5D" w:rsidTr="00874F5D">
        <w:tc>
          <w:tcPr>
            <w:tcW w:w="63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1</w:t>
            </w:r>
            <w:r w:rsidR="00250701">
              <w:rPr>
                <w:bCs/>
              </w:rPr>
              <w:t>6</w:t>
            </w:r>
            <w:r w:rsidRPr="00874F5D">
              <w:rPr>
                <w:bCs/>
              </w:rPr>
              <w:t>.</w:t>
            </w:r>
          </w:p>
        </w:tc>
        <w:tc>
          <w:tcPr>
            <w:tcW w:w="5130" w:type="dxa"/>
          </w:tcPr>
          <w:p w:rsidR="003065D6" w:rsidRPr="00874F5D" w:rsidRDefault="00595AF8" w:rsidP="00874F5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Komiteto narių susitikimai su Šilutės rajono savivaldybės įstaigų ir įmonių kolektyvais.</w:t>
            </w:r>
          </w:p>
        </w:tc>
        <w:tc>
          <w:tcPr>
            <w:tcW w:w="2250" w:type="dxa"/>
          </w:tcPr>
          <w:p w:rsidR="003065D6" w:rsidRPr="00874F5D" w:rsidRDefault="00595AF8" w:rsidP="00874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Pagal poreikį</w:t>
            </w:r>
          </w:p>
        </w:tc>
        <w:tc>
          <w:tcPr>
            <w:tcW w:w="2430" w:type="dxa"/>
          </w:tcPr>
          <w:p w:rsidR="003065D6" w:rsidRDefault="003065D6" w:rsidP="00874F5D">
            <w:pPr>
              <w:autoSpaceDE w:val="0"/>
              <w:autoSpaceDN w:val="0"/>
              <w:adjustRightInd w:val="0"/>
            </w:pPr>
            <w:r>
              <w:t>Komiteto pirmininkas</w:t>
            </w:r>
            <w:r w:rsidR="00595AF8">
              <w:t>;</w:t>
            </w:r>
          </w:p>
          <w:p w:rsidR="00595AF8" w:rsidRPr="00874F5D" w:rsidRDefault="00595AF8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Kontrolės komiteto nariai;</w:t>
            </w:r>
          </w:p>
        </w:tc>
      </w:tr>
      <w:tr w:rsidR="003065D6" w:rsidRPr="00874F5D" w:rsidTr="00874F5D">
        <w:tc>
          <w:tcPr>
            <w:tcW w:w="63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1</w:t>
            </w:r>
            <w:r w:rsidR="00250701">
              <w:rPr>
                <w:bCs/>
              </w:rPr>
              <w:t>7</w:t>
            </w:r>
            <w:r w:rsidRPr="00874F5D">
              <w:rPr>
                <w:bCs/>
              </w:rPr>
              <w:t>.</w:t>
            </w:r>
          </w:p>
        </w:tc>
        <w:tc>
          <w:tcPr>
            <w:tcW w:w="513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Gyventojų pasiūlymų, pareiškimų, skundų nagrinėjimas ir pasiūlymų teikimas Tarybai</w:t>
            </w:r>
          </w:p>
        </w:tc>
        <w:tc>
          <w:tcPr>
            <w:tcW w:w="225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F5D">
              <w:rPr>
                <w:bCs/>
              </w:rPr>
              <w:t>Nuolatos</w:t>
            </w:r>
          </w:p>
        </w:tc>
        <w:tc>
          <w:tcPr>
            <w:tcW w:w="243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Kontrolės komiteto nariai</w:t>
            </w:r>
          </w:p>
        </w:tc>
      </w:tr>
      <w:tr w:rsidR="003065D6" w:rsidRPr="00874F5D" w:rsidTr="00874F5D">
        <w:tc>
          <w:tcPr>
            <w:tcW w:w="63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1</w:t>
            </w:r>
            <w:r w:rsidR="00250701">
              <w:rPr>
                <w:bCs/>
              </w:rPr>
              <w:t>8</w:t>
            </w:r>
            <w:r w:rsidRPr="00874F5D">
              <w:rPr>
                <w:bCs/>
              </w:rPr>
              <w:t>.</w:t>
            </w:r>
          </w:p>
        </w:tc>
        <w:tc>
          <w:tcPr>
            <w:tcW w:w="5130" w:type="dxa"/>
          </w:tcPr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Tarybos sprendimų vykdymo kontrolė</w:t>
            </w:r>
          </w:p>
        </w:tc>
        <w:tc>
          <w:tcPr>
            <w:tcW w:w="2250" w:type="dxa"/>
          </w:tcPr>
          <w:p w:rsidR="003065D6" w:rsidRPr="00874F5D" w:rsidRDefault="003149FA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2019</w:t>
            </w:r>
            <w:r w:rsidR="003065D6">
              <w:t xml:space="preserve"> m. III ketvirtis</w:t>
            </w:r>
          </w:p>
        </w:tc>
        <w:tc>
          <w:tcPr>
            <w:tcW w:w="2430" w:type="dxa"/>
          </w:tcPr>
          <w:p w:rsidR="003065D6" w:rsidRDefault="003065D6" w:rsidP="00874F5D">
            <w:pPr>
              <w:jc w:val="both"/>
            </w:pPr>
            <w:r>
              <w:t>Komiteto pirmininkas;</w:t>
            </w:r>
          </w:p>
          <w:p w:rsidR="003065D6" w:rsidRDefault="003065D6" w:rsidP="00874F5D">
            <w:pPr>
              <w:jc w:val="both"/>
            </w:pPr>
            <w:r>
              <w:t>Tarybos sekretorius;</w:t>
            </w:r>
          </w:p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4F5D">
              <w:rPr>
                <w:sz w:val="22"/>
                <w:szCs w:val="22"/>
              </w:rPr>
              <w:t>Savivaldybės administracija</w:t>
            </w:r>
          </w:p>
        </w:tc>
      </w:tr>
      <w:tr w:rsidR="003065D6" w:rsidRPr="00874F5D" w:rsidTr="00874F5D">
        <w:trPr>
          <w:trHeight w:val="602"/>
        </w:trPr>
        <w:tc>
          <w:tcPr>
            <w:tcW w:w="630" w:type="dxa"/>
          </w:tcPr>
          <w:p w:rsidR="003065D6" w:rsidRPr="00874F5D" w:rsidRDefault="00C529DC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1</w:t>
            </w:r>
            <w:r w:rsidR="00250701">
              <w:rPr>
                <w:bCs/>
              </w:rPr>
              <w:t>9</w:t>
            </w:r>
            <w:r w:rsidRPr="00874F5D">
              <w:rPr>
                <w:bCs/>
              </w:rPr>
              <w:t>.</w:t>
            </w:r>
          </w:p>
        </w:tc>
        <w:tc>
          <w:tcPr>
            <w:tcW w:w="5130" w:type="dxa"/>
          </w:tcPr>
          <w:p w:rsidR="003065D6" w:rsidRPr="00874F5D" w:rsidRDefault="00A20598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Savivaldybės k</w:t>
            </w:r>
            <w:r w:rsidR="003149FA">
              <w:t>ontrolės ir audito tarnybos 2018 -2019</w:t>
            </w:r>
            <w:r>
              <w:t xml:space="preserve"> m. išvadų dėl Savivaldybės konsoliduotųjų ataskaitų rinkinio svarstymas, pasiūlymų teikimas.</w:t>
            </w:r>
          </w:p>
        </w:tc>
        <w:tc>
          <w:tcPr>
            <w:tcW w:w="2250" w:type="dxa"/>
          </w:tcPr>
          <w:p w:rsidR="003065D6" w:rsidRPr="00874F5D" w:rsidRDefault="003149FA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2019 </w:t>
            </w:r>
            <w:r w:rsidR="00A20598">
              <w:t>m. III ketvirtis</w:t>
            </w:r>
          </w:p>
        </w:tc>
        <w:tc>
          <w:tcPr>
            <w:tcW w:w="2430" w:type="dxa"/>
          </w:tcPr>
          <w:p w:rsidR="00C529DC" w:rsidRDefault="00C529DC" w:rsidP="00C529DC">
            <w:r>
              <w:t>Kontrolės komiteto nariai; Kontrolės ir</w:t>
            </w:r>
          </w:p>
          <w:p w:rsidR="00C529DC" w:rsidRDefault="00C529DC" w:rsidP="00C529DC">
            <w:r>
              <w:t>audito tarnyba;</w:t>
            </w:r>
          </w:p>
          <w:p w:rsidR="00A20598" w:rsidRDefault="00C529DC" w:rsidP="00C529DC">
            <w:r>
              <w:t>Savivaldybės administracijos Biudžeto ir Finansų skyrius</w:t>
            </w:r>
          </w:p>
          <w:p w:rsidR="003065D6" w:rsidRPr="00874F5D" w:rsidRDefault="003065D6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065D6" w:rsidRPr="00874F5D" w:rsidTr="00874F5D">
        <w:tc>
          <w:tcPr>
            <w:tcW w:w="630" w:type="dxa"/>
          </w:tcPr>
          <w:p w:rsidR="003065D6" w:rsidRPr="00874F5D" w:rsidRDefault="00250701" w:rsidP="00874F5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20</w:t>
            </w:r>
            <w:r w:rsidR="00C529DC" w:rsidRPr="00874F5D">
              <w:rPr>
                <w:bCs/>
              </w:rPr>
              <w:t>.</w:t>
            </w:r>
          </w:p>
        </w:tc>
        <w:tc>
          <w:tcPr>
            <w:tcW w:w="5130" w:type="dxa"/>
          </w:tcPr>
          <w:p w:rsidR="003065D6" w:rsidRPr="00874F5D" w:rsidRDefault="00C529DC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Savivaldybės paskolų ėmimo ir panaudojimo efektyvumo svarstymas, pasiūlymų teikimas.</w:t>
            </w:r>
          </w:p>
        </w:tc>
        <w:tc>
          <w:tcPr>
            <w:tcW w:w="2250" w:type="dxa"/>
          </w:tcPr>
          <w:p w:rsidR="003065D6" w:rsidRPr="00874F5D" w:rsidRDefault="00C529DC" w:rsidP="00874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F5D">
              <w:rPr>
                <w:bCs/>
              </w:rPr>
              <w:t>Prireikus</w:t>
            </w:r>
          </w:p>
        </w:tc>
        <w:tc>
          <w:tcPr>
            <w:tcW w:w="2430" w:type="dxa"/>
          </w:tcPr>
          <w:p w:rsidR="00C529DC" w:rsidRDefault="00C529DC" w:rsidP="00C529DC">
            <w:r>
              <w:t>Kontrolės komiteto nariai; Kontrolės ir</w:t>
            </w:r>
          </w:p>
          <w:p w:rsidR="00C529DC" w:rsidRDefault="00C529DC" w:rsidP="00C529DC">
            <w:r>
              <w:t>audito tarnyba;</w:t>
            </w:r>
          </w:p>
          <w:p w:rsidR="003065D6" w:rsidRPr="00874F5D" w:rsidRDefault="00C529DC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Savivaldybės administracijos Biudžeto ir Finansų skyrius</w:t>
            </w:r>
          </w:p>
        </w:tc>
      </w:tr>
      <w:tr w:rsidR="003065D6" w:rsidRPr="00874F5D" w:rsidTr="00874F5D">
        <w:tc>
          <w:tcPr>
            <w:tcW w:w="630" w:type="dxa"/>
          </w:tcPr>
          <w:p w:rsidR="003065D6" w:rsidRPr="00874F5D" w:rsidRDefault="00250701" w:rsidP="00874F5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</w:t>
            </w:r>
            <w:r w:rsidR="0096343C" w:rsidRPr="00874F5D">
              <w:rPr>
                <w:bCs/>
              </w:rPr>
              <w:t>.</w:t>
            </w:r>
          </w:p>
        </w:tc>
        <w:tc>
          <w:tcPr>
            <w:tcW w:w="5130" w:type="dxa"/>
          </w:tcPr>
          <w:p w:rsidR="003065D6" w:rsidRPr="00874F5D" w:rsidRDefault="00124A82" w:rsidP="003149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Savivaldybės k</w:t>
            </w:r>
            <w:r w:rsidR="00FD426C">
              <w:t xml:space="preserve">ontrolės ir audito tarnybos </w:t>
            </w:r>
            <w:r w:rsidR="003149FA">
              <w:t xml:space="preserve">2020 </w:t>
            </w:r>
            <w:r>
              <w:t>metų veiklos plano projekto svarstymas (pagal Vietos savivaldos įstatymo 14 str. 4 d. 3 p.).</w:t>
            </w:r>
          </w:p>
        </w:tc>
        <w:tc>
          <w:tcPr>
            <w:tcW w:w="2250" w:type="dxa"/>
          </w:tcPr>
          <w:p w:rsidR="003065D6" w:rsidRPr="00874F5D" w:rsidRDefault="00AC457A" w:rsidP="00874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Spalio</w:t>
            </w:r>
            <w:r w:rsidR="00124A82" w:rsidRPr="00874F5D">
              <w:rPr>
                <w:bCs/>
              </w:rPr>
              <w:t xml:space="preserve"> mėn.</w:t>
            </w:r>
          </w:p>
        </w:tc>
        <w:tc>
          <w:tcPr>
            <w:tcW w:w="2430" w:type="dxa"/>
          </w:tcPr>
          <w:p w:rsidR="003065D6" w:rsidRPr="00874F5D" w:rsidRDefault="00124A82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Kontrolės ir audito tarnyba</w:t>
            </w:r>
          </w:p>
        </w:tc>
      </w:tr>
      <w:tr w:rsidR="003065D6" w:rsidRPr="00874F5D" w:rsidTr="00874F5D">
        <w:tc>
          <w:tcPr>
            <w:tcW w:w="630" w:type="dxa"/>
          </w:tcPr>
          <w:p w:rsidR="003065D6" w:rsidRPr="00874F5D" w:rsidRDefault="00124A82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2</w:t>
            </w:r>
            <w:r w:rsidR="00250701">
              <w:rPr>
                <w:bCs/>
              </w:rPr>
              <w:t>2</w:t>
            </w:r>
            <w:r w:rsidRPr="00874F5D">
              <w:rPr>
                <w:bCs/>
              </w:rPr>
              <w:t>.</w:t>
            </w:r>
          </w:p>
        </w:tc>
        <w:tc>
          <w:tcPr>
            <w:tcW w:w="5130" w:type="dxa"/>
          </w:tcPr>
          <w:p w:rsidR="003065D6" w:rsidRPr="00874F5D" w:rsidRDefault="00AC457A" w:rsidP="003149F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Kontrolės komiteto </w:t>
            </w:r>
            <w:r w:rsidR="003149FA">
              <w:rPr>
                <w:bCs/>
              </w:rPr>
              <w:t xml:space="preserve">2020 </w:t>
            </w:r>
            <w:r w:rsidR="00124A82" w:rsidRPr="00874F5D">
              <w:rPr>
                <w:bCs/>
              </w:rPr>
              <w:t>metų veiklos programos projekto parengimas ir svarstym</w:t>
            </w:r>
            <w:r w:rsidR="008C300C">
              <w:rPr>
                <w:bCs/>
              </w:rPr>
              <w:t>as.</w:t>
            </w:r>
          </w:p>
        </w:tc>
        <w:tc>
          <w:tcPr>
            <w:tcW w:w="2250" w:type="dxa"/>
          </w:tcPr>
          <w:p w:rsidR="003065D6" w:rsidRPr="00874F5D" w:rsidRDefault="00542CC6" w:rsidP="00874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F5D">
              <w:rPr>
                <w:bCs/>
              </w:rPr>
              <w:t>G</w:t>
            </w:r>
            <w:r w:rsidR="00124A82" w:rsidRPr="00874F5D">
              <w:rPr>
                <w:bCs/>
              </w:rPr>
              <w:t>ruodžio mėn.</w:t>
            </w:r>
          </w:p>
        </w:tc>
        <w:tc>
          <w:tcPr>
            <w:tcW w:w="2430" w:type="dxa"/>
          </w:tcPr>
          <w:p w:rsidR="003065D6" w:rsidRPr="00874F5D" w:rsidRDefault="00124A82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Komiteto pirmininkas</w:t>
            </w:r>
          </w:p>
        </w:tc>
      </w:tr>
      <w:tr w:rsidR="00206E9A" w:rsidRPr="00874F5D" w:rsidTr="00874F5D">
        <w:tc>
          <w:tcPr>
            <w:tcW w:w="630" w:type="dxa"/>
          </w:tcPr>
          <w:p w:rsidR="00206E9A" w:rsidRPr="00874F5D" w:rsidRDefault="00206E9A" w:rsidP="00874F5D">
            <w:pPr>
              <w:autoSpaceDE w:val="0"/>
              <w:autoSpaceDN w:val="0"/>
              <w:adjustRightInd w:val="0"/>
              <w:rPr>
                <w:bCs/>
              </w:rPr>
            </w:pPr>
            <w:r w:rsidRPr="00874F5D">
              <w:rPr>
                <w:bCs/>
              </w:rPr>
              <w:t>2</w:t>
            </w:r>
            <w:r w:rsidR="00250701">
              <w:rPr>
                <w:bCs/>
              </w:rPr>
              <w:t>3</w:t>
            </w:r>
            <w:r w:rsidRPr="00874F5D">
              <w:rPr>
                <w:bCs/>
              </w:rPr>
              <w:t>.</w:t>
            </w:r>
          </w:p>
        </w:tc>
        <w:tc>
          <w:tcPr>
            <w:tcW w:w="5130" w:type="dxa"/>
          </w:tcPr>
          <w:p w:rsidR="00206E9A" w:rsidRPr="00874F5D" w:rsidRDefault="003149FA" w:rsidP="00874F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Dėl 2019</w:t>
            </w:r>
            <w:r w:rsidR="00206E9A">
              <w:t xml:space="preserve"> m. </w:t>
            </w:r>
            <w:r w:rsidR="00206E9A" w:rsidRPr="00874F5D">
              <w:rPr>
                <w:u w:val="single"/>
              </w:rPr>
              <w:t>Kontrolės komiteto ataskaitos</w:t>
            </w:r>
            <w:r w:rsidR="00206E9A">
              <w:t xml:space="preserve"> (pagal Vietos savivaldos įstatymo 14 str. 4 d. 8 p.).</w:t>
            </w:r>
          </w:p>
        </w:tc>
        <w:tc>
          <w:tcPr>
            <w:tcW w:w="2250" w:type="dxa"/>
          </w:tcPr>
          <w:p w:rsidR="00206E9A" w:rsidRPr="00874F5D" w:rsidRDefault="00206E9A" w:rsidP="00874F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4F5D">
              <w:rPr>
                <w:bCs/>
              </w:rPr>
              <w:t>Gruodžio mėn.</w:t>
            </w:r>
          </w:p>
        </w:tc>
        <w:tc>
          <w:tcPr>
            <w:tcW w:w="2430" w:type="dxa"/>
          </w:tcPr>
          <w:p w:rsidR="00206E9A" w:rsidRDefault="00206E9A" w:rsidP="00874F5D">
            <w:pPr>
              <w:autoSpaceDE w:val="0"/>
              <w:autoSpaceDN w:val="0"/>
              <w:adjustRightInd w:val="0"/>
            </w:pPr>
            <w:r>
              <w:t>Komiteto pirmininkas; Kontrolės komiteto nariai;</w:t>
            </w:r>
          </w:p>
          <w:p w:rsidR="00206E9A" w:rsidRDefault="00206E9A" w:rsidP="00874F5D">
            <w:pPr>
              <w:jc w:val="both"/>
            </w:pPr>
          </w:p>
        </w:tc>
      </w:tr>
    </w:tbl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74100D" w:rsidRDefault="0074100D" w:rsidP="00BF0078">
      <w:pPr>
        <w:autoSpaceDE w:val="0"/>
        <w:autoSpaceDN w:val="0"/>
        <w:adjustRightInd w:val="0"/>
        <w:rPr>
          <w:b/>
          <w:bCs/>
        </w:rPr>
      </w:pPr>
    </w:p>
    <w:p w:rsidR="00BF0078" w:rsidRDefault="00BF0078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206E9A" w:rsidRDefault="00206E9A" w:rsidP="00206E9A">
      <w:pPr>
        <w:rPr>
          <w:lang w:eastAsia="en-US"/>
        </w:rPr>
      </w:pPr>
    </w:p>
    <w:p w:rsidR="00206E9A" w:rsidRDefault="00206E9A" w:rsidP="00206E9A">
      <w:pPr>
        <w:pStyle w:val="Antrat2"/>
        <w:rPr>
          <w:color w:val="000000"/>
          <w:szCs w:val="24"/>
          <w:lang w:val="lt-LT"/>
        </w:rPr>
      </w:pPr>
      <w:r>
        <w:rPr>
          <w:color w:val="000000"/>
          <w:szCs w:val="24"/>
        </w:rPr>
        <w:t>ŠILUTĖS RAJONO SAVIVALDYBĖS TARYB</w:t>
      </w:r>
      <w:r>
        <w:rPr>
          <w:color w:val="000000"/>
          <w:szCs w:val="24"/>
          <w:lang w:val="lt-LT"/>
        </w:rPr>
        <w:t>OS</w:t>
      </w:r>
    </w:p>
    <w:p w:rsidR="00206E9A" w:rsidRDefault="00206E9A" w:rsidP="00206E9A">
      <w:pPr>
        <w:jc w:val="center"/>
        <w:rPr>
          <w:b/>
          <w:lang w:eastAsia="en-US"/>
        </w:rPr>
      </w:pPr>
      <w:r>
        <w:rPr>
          <w:b/>
          <w:lang w:eastAsia="en-US"/>
        </w:rPr>
        <w:t>KONTROLĖS KOMITETAS</w:t>
      </w:r>
    </w:p>
    <w:p w:rsidR="00206E9A" w:rsidRDefault="00206E9A" w:rsidP="00206E9A">
      <w:pPr>
        <w:jc w:val="center"/>
        <w:rPr>
          <w:b/>
          <w:lang w:eastAsia="en-US"/>
        </w:rPr>
      </w:pPr>
    </w:p>
    <w:p w:rsidR="00206E9A" w:rsidRDefault="00206E9A" w:rsidP="00206E9A">
      <w:pPr>
        <w:jc w:val="center"/>
        <w:rPr>
          <w:b/>
          <w:lang w:eastAsia="en-US"/>
        </w:rPr>
      </w:pPr>
    </w:p>
    <w:p w:rsidR="00206E9A" w:rsidRDefault="00206E9A" w:rsidP="00206E9A">
      <w:pPr>
        <w:jc w:val="center"/>
        <w:rPr>
          <w:b/>
          <w:lang w:eastAsia="en-US"/>
        </w:rPr>
      </w:pPr>
    </w:p>
    <w:p w:rsidR="00206E9A" w:rsidRDefault="00206E9A" w:rsidP="00206E9A">
      <w:pPr>
        <w:jc w:val="center"/>
        <w:rPr>
          <w:b/>
          <w:lang w:eastAsia="en-US"/>
        </w:rPr>
      </w:pPr>
    </w:p>
    <w:p w:rsidR="00206E9A" w:rsidRPr="00542CC6" w:rsidRDefault="00206E9A" w:rsidP="00206E9A">
      <w:pPr>
        <w:rPr>
          <w:lang w:eastAsia="en-US"/>
        </w:rPr>
      </w:pPr>
      <w:r w:rsidRPr="00542CC6">
        <w:rPr>
          <w:lang w:eastAsia="en-US"/>
        </w:rPr>
        <w:t>Šilutės rajono savivaldybės tarybai</w:t>
      </w:r>
    </w:p>
    <w:p w:rsidR="00206E9A" w:rsidRPr="00206E9A" w:rsidRDefault="00206E9A" w:rsidP="00206E9A">
      <w:pPr>
        <w:rPr>
          <w:b/>
          <w:lang w:eastAsia="en-US"/>
        </w:rPr>
      </w:pPr>
    </w:p>
    <w:p w:rsidR="00206E9A" w:rsidRDefault="00206E9A" w:rsidP="00206E9A"/>
    <w:p w:rsidR="00206E9A" w:rsidRDefault="00206E9A" w:rsidP="00206E9A"/>
    <w:p w:rsidR="00E11D93" w:rsidRDefault="00E11D93" w:rsidP="00206E9A"/>
    <w:p w:rsidR="00206E9A" w:rsidRDefault="00206E9A" w:rsidP="00206E9A"/>
    <w:p w:rsidR="00206E9A" w:rsidRDefault="00206E9A" w:rsidP="00206E9A">
      <w:pPr>
        <w:jc w:val="center"/>
        <w:rPr>
          <w:b/>
        </w:rPr>
      </w:pPr>
      <w:r>
        <w:rPr>
          <w:b/>
          <w:caps/>
        </w:rPr>
        <w:t>Aiškinamasis raštas</w:t>
      </w:r>
    </w:p>
    <w:p w:rsidR="00206E9A" w:rsidRDefault="00206E9A" w:rsidP="00206E9A">
      <w:pPr>
        <w:jc w:val="center"/>
        <w:rPr>
          <w:b/>
          <w:color w:val="000000"/>
        </w:rPr>
      </w:pPr>
      <w:r>
        <w:rPr>
          <w:b/>
        </w:rPr>
        <w:t xml:space="preserve">DĖL </w:t>
      </w:r>
      <w:r>
        <w:rPr>
          <w:b/>
          <w:color w:val="000000"/>
        </w:rPr>
        <w:t xml:space="preserve">ŠILUTĖS RAJONO SAVIVALDYBĖS TARYBOS KONTROLĖS KOMITETO </w:t>
      </w:r>
      <w:r w:rsidR="00DC2BD7">
        <w:rPr>
          <w:b/>
          <w:color w:val="000000"/>
        </w:rPr>
        <w:t xml:space="preserve">2019 </w:t>
      </w:r>
      <w:r>
        <w:rPr>
          <w:b/>
          <w:color w:val="000000"/>
        </w:rPr>
        <w:t>METŲ VEIKLOS PROGRAMOS PATVIRTINIMO</w:t>
      </w:r>
    </w:p>
    <w:p w:rsidR="00206E9A" w:rsidRDefault="00206E9A" w:rsidP="00206E9A">
      <w:pPr>
        <w:pStyle w:val="ISTATYMAS"/>
        <w:rPr>
          <w:rFonts w:ascii="Times New Roman" w:hAnsi="Times New Roman"/>
          <w:lang w:val="lt-LT"/>
        </w:rPr>
      </w:pPr>
    </w:p>
    <w:p w:rsidR="00206E9A" w:rsidRDefault="00206E9A" w:rsidP="00206E9A">
      <w:pPr>
        <w:jc w:val="center"/>
      </w:pPr>
      <w:bookmarkStart w:id="0" w:name="_GoBack"/>
      <w:bookmarkEnd w:id="0"/>
    </w:p>
    <w:p w:rsidR="00206E9A" w:rsidRDefault="00206E9A" w:rsidP="00206E9A"/>
    <w:p w:rsidR="00206E9A" w:rsidRDefault="00206E9A" w:rsidP="00206E9A"/>
    <w:p w:rsidR="00206E9A" w:rsidRDefault="00542CC6" w:rsidP="00542CC6">
      <w:r>
        <w:rPr>
          <w:b/>
        </w:rPr>
        <w:t xml:space="preserve">                      </w:t>
      </w:r>
      <w:r w:rsidR="00206E9A" w:rsidRPr="00542CC6">
        <w:rPr>
          <w:b/>
        </w:rPr>
        <w:t>Sprendimo projekto tikslas</w:t>
      </w:r>
      <w:r w:rsidR="00206E9A">
        <w:t xml:space="preserve"> – patvirtinti Šilutės rajono savivaldybės</w:t>
      </w:r>
      <w:r w:rsidR="00DC2BD7">
        <w:t xml:space="preserve"> tarybos Kontrolės komiteto 2019</w:t>
      </w:r>
      <w:r w:rsidR="00206E9A">
        <w:t xml:space="preserve"> metų veiklos programą</w:t>
      </w:r>
      <w:r w:rsidR="00E11D93">
        <w:t>.</w:t>
      </w:r>
    </w:p>
    <w:p w:rsidR="00E11D93" w:rsidRDefault="00542CC6" w:rsidP="00206E9A">
      <w:r>
        <w:rPr>
          <w:b/>
        </w:rPr>
        <w:t xml:space="preserve">                      </w:t>
      </w:r>
      <w:r w:rsidR="00E11D93" w:rsidRPr="00542CC6">
        <w:rPr>
          <w:b/>
        </w:rPr>
        <w:t>Galimos neigiamos priimto projekto pasekmės</w:t>
      </w:r>
      <w:r w:rsidR="00E11D93">
        <w:t xml:space="preserve"> – neigiamų sprendimo projekto pasekmių nenumatoma.</w:t>
      </w:r>
    </w:p>
    <w:p w:rsidR="00E11D93" w:rsidRDefault="00542CC6" w:rsidP="00206E9A">
      <w:r>
        <w:rPr>
          <w:b/>
        </w:rPr>
        <w:t xml:space="preserve">                      </w:t>
      </w:r>
      <w:r w:rsidR="00E11D93" w:rsidRPr="00542CC6">
        <w:rPr>
          <w:b/>
        </w:rPr>
        <w:t>Ar projektas vertintas antikorupciniu požiūriu( jei taip, pridedama antikorupcinio vertinimo išvada)</w:t>
      </w:r>
      <w:r w:rsidR="00E11D93">
        <w:t xml:space="preserve"> – ne.</w:t>
      </w:r>
    </w:p>
    <w:p w:rsidR="00E11D93" w:rsidRDefault="00542CC6" w:rsidP="00206E9A">
      <w:r>
        <w:rPr>
          <w:b/>
        </w:rPr>
        <w:t xml:space="preserve">                      </w:t>
      </w:r>
      <w:r w:rsidR="00E11D93" w:rsidRPr="00542CC6">
        <w:rPr>
          <w:b/>
        </w:rPr>
        <w:t>Kokie šios srities aktai tebegalioja ir kokius galiojančius aktus būtina pakeisti ar panaikinti, priėmus teikiamą projektą</w:t>
      </w:r>
      <w:r w:rsidR="00E11D93">
        <w:t xml:space="preserve"> – priėmus teikiamą sprendimo projektą galiojančių teisės aktų pakeisti ar panaikinti nereikės.</w:t>
      </w:r>
    </w:p>
    <w:p w:rsidR="00E11D93" w:rsidRDefault="00542CC6" w:rsidP="00206E9A">
      <w:r>
        <w:rPr>
          <w:b/>
        </w:rPr>
        <w:t xml:space="preserve">                      </w:t>
      </w:r>
      <w:r w:rsidR="00E11D93" w:rsidRPr="00542CC6">
        <w:rPr>
          <w:b/>
        </w:rPr>
        <w:t>Projekto iniciatorių ir autorių grupė</w:t>
      </w:r>
      <w:r w:rsidR="00E11D93">
        <w:t xml:space="preserve"> – projekto iniciatoriai Šilutės rajono savivaldybės tarybos Kontrolės komitetas. Sprendimo projektą parengė Šilutės rajono savivaldybės tarybos Kontrolės komiteto pirm</w:t>
      </w:r>
      <w:r w:rsidR="00AF21C9">
        <w:t>ininkas Zigmantas Jaunius.</w:t>
      </w:r>
    </w:p>
    <w:p w:rsidR="00E11D93" w:rsidRDefault="00E11D93" w:rsidP="00206E9A"/>
    <w:p w:rsidR="00E11D93" w:rsidRDefault="00E11D93" w:rsidP="00206E9A"/>
    <w:p w:rsidR="00E11D93" w:rsidRDefault="00E11D93" w:rsidP="00206E9A"/>
    <w:p w:rsidR="00E11D93" w:rsidRDefault="00E11D93" w:rsidP="00206E9A"/>
    <w:p w:rsidR="00E11D93" w:rsidRDefault="00E11D93" w:rsidP="00206E9A">
      <w:r>
        <w:t>Komiteto pirmininkas                                                        Zigmantas Jaunius</w:t>
      </w: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p w:rsidR="0074100D" w:rsidRDefault="0074100D" w:rsidP="00BF0078">
      <w:pPr>
        <w:jc w:val="both"/>
        <w:rPr>
          <w:b/>
          <w:sz w:val="12"/>
          <w:szCs w:val="12"/>
        </w:rPr>
      </w:pPr>
    </w:p>
    <w:sectPr w:rsidR="0074100D" w:rsidSect="00071DFD">
      <w:pgSz w:w="11907" w:h="16840" w:code="9"/>
      <w:pgMar w:top="1134" w:right="851" w:bottom="1134" w:left="1418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4797"/>
    <w:multiLevelType w:val="hybridMultilevel"/>
    <w:tmpl w:val="58B0AB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E3A6C"/>
    <w:multiLevelType w:val="hybridMultilevel"/>
    <w:tmpl w:val="CB38D6C6"/>
    <w:lvl w:ilvl="0" w:tplc="881AD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EA244E"/>
    <w:multiLevelType w:val="multilevel"/>
    <w:tmpl w:val="15F6C5DA"/>
    <w:styleLink w:val="maN"/>
    <w:lvl w:ilvl="0">
      <w:start w:val="1"/>
      <w:numFmt w:val="decimal"/>
      <w:lvlText w:val="%1"/>
      <w:lvlJc w:val="left"/>
      <w:pPr>
        <w:tabs>
          <w:tab w:val="num" w:pos="794"/>
        </w:tabs>
        <w:ind w:left="0" w:firstLine="284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964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64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78"/>
    <w:rsid w:val="00071DFD"/>
    <w:rsid w:val="0008078A"/>
    <w:rsid w:val="000C0772"/>
    <w:rsid w:val="00124A82"/>
    <w:rsid w:val="0013306C"/>
    <w:rsid w:val="0015293A"/>
    <w:rsid w:val="001E0AD5"/>
    <w:rsid w:val="00206E9A"/>
    <w:rsid w:val="00250701"/>
    <w:rsid w:val="002A1BC4"/>
    <w:rsid w:val="002E36F5"/>
    <w:rsid w:val="003065D6"/>
    <w:rsid w:val="003149FA"/>
    <w:rsid w:val="0033296E"/>
    <w:rsid w:val="00362A38"/>
    <w:rsid w:val="003C61DB"/>
    <w:rsid w:val="003F2A8A"/>
    <w:rsid w:val="00475103"/>
    <w:rsid w:val="004A58A1"/>
    <w:rsid w:val="00542CC6"/>
    <w:rsid w:val="00595AF8"/>
    <w:rsid w:val="005E2F07"/>
    <w:rsid w:val="005F22F3"/>
    <w:rsid w:val="00647393"/>
    <w:rsid w:val="006554DE"/>
    <w:rsid w:val="006A0F02"/>
    <w:rsid w:val="006F56DB"/>
    <w:rsid w:val="0074100D"/>
    <w:rsid w:val="00874F5D"/>
    <w:rsid w:val="00893BC5"/>
    <w:rsid w:val="00897DDF"/>
    <w:rsid w:val="008B1DE9"/>
    <w:rsid w:val="008B40EC"/>
    <w:rsid w:val="008C300C"/>
    <w:rsid w:val="008E73C7"/>
    <w:rsid w:val="00932842"/>
    <w:rsid w:val="0096343C"/>
    <w:rsid w:val="00967D28"/>
    <w:rsid w:val="0097482B"/>
    <w:rsid w:val="00994C59"/>
    <w:rsid w:val="009E2A61"/>
    <w:rsid w:val="00A01798"/>
    <w:rsid w:val="00A15BF3"/>
    <w:rsid w:val="00A20598"/>
    <w:rsid w:val="00AC457A"/>
    <w:rsid w:val="00AF21C9"/>
    <w:rsid w:val="00BC7FD4"/>
    <w:rsid w:val="00BF0078"/>
    <w:rsid w:val="00C00A26"/>
    <w:rsid w:val="00C529DC"/>
    <w:rsid w:val="00CA7CEA"/>
    <w:rsid w:val="00D31A69"/>
    <w:rsid w:val="00DC2BD7"/>
    <w:rsid w:val="00E02E7B"/>
    <w:rsid w:val="00E11D93"/>
    <w:rsid w:val="00E1594D"/>
    <w:rsid w:val="00E82AA7"/>
    <w:rsid w:val="00EB6D73"/>
    <w:rsid w:val="00FD426C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CE96F-9455-460B-9120-E35002E7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0078"/>
    <w:rPr>
      <w:rFonts w:eastAsia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BF0078"/>
    <w:pPr>
      <w:keepNext/>
      <w:tabs>
        <w:tab w:val="left" w:pos="1560"/>
      </w:tabs>
      <w:jc w:val="center"/>
      <w:outlineLvl w:val="1"/>
    </w:pPr>
    <w:rPr>
      <w:b/>
      <w:szCs w:val="20"/>
      <w:lang w:val="x-none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maN">
    <w:name w:val="maN"/>
    <w:rsid w:val="006F56DB"/>
    <w:pPr>
      <w:numPr>
        <w:numId w:val="1"/>
      </w:numPr>
    </w:pPr>
  </w:style>
  <w:style w:type="character" w:customStyle="1" w:styleId="Antrat2Diagrama">
    <w:name w:val="Antraštė 2 Diagrama"/>
    <w:link w:val="Antrat2"/>
    <w:semiHidden/>
    <w:rsid w:val="00BF0078"/>
    <w:rPr>
      <w:rFonts w:eastAsia="Times New Roman"/>
      <w:b/>
      <w:sz w:val="24"/>
      <w:lang w:eastAsia="en-US"/>
    </w:rPr>
  </w:style>
  <w:style w:type="character" w:styleId="Hipersaitas">
    <w:name w:val="Hyperlink"/>
    <w:semiHidden/>
    <w:unhideWhenUsed/>
    <w:rsid w:val="00BF0078"/>
    <w:rPr>
      <w:color w:val="0000FF"/>
      <w:u w:val="single"/>
    </w:rPr>
  </w:style>
  <w:style w:type="paragraph" w:customStyle="1" w:styleId="ISTATYMAS">
    <w:name w:val="ISTATYMAS"/>
    <w:rsid w:val="00BF0078"/>
    <w:pPr>
      <w:autoSpaceDE w:val="0"/>
      <w:autoSpaceDN w:val="0"/>
      <w:adjustRightInd w:val="0"/>
      <w:jc w:val="center"/>
    </w:pPr>
    <w:rPr>
      <w:rFonts w:ascii="TimesLT" w:eastAsia="Times New Roman" w:hAnsi="TimesLT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1A69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D31A69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74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4923</Words>
  <Characters>2807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Lietuvos Draudimas</Company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Taryba_GT</dc:creator>
  <cp:keywords/>
  <cp:lastModifiedBy>Monika T</cp:lastModifiedBy>
  <cp:revision>7</cp:revision>
  <cp:lastPrinted>2019-01-29T09:57:00Z</cp:lastPrinted>
  <dcterms:created xsi:type="dcterms:W3CDTF">2019-01-24T09:05:00Z</dcterms:created>
  <dcterms:modified xsi:type="dcterms:W3CDTF">2019-01-29T09:58:00Z</dcterms:modified>
</cp:coreProperties>
</file>