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C2EFA" w:rsidRDefault="008C2EFA">
      <w:pPr>
        <w:ind w:left="6480" w:firstLine="720"/>
        <w:jc w:val="center"/>
      </w:pPr>
      <w:r>
        <w:rPr>
          <w:b/>
          <w:szCs w:val="24"/>
        </w:rPr>
        <w:t>Projektas</w:t>
      </w:r>
    </w:p>
    <w:p w:rsidR="008C2EFA" w:rsidRDefault="008C2EFA">
      <w:pPr>
        <w:jc w:val="center"/>
      </w:pPr>
      <w:r>
        <w:rPr>
          <w:b/>
          <w:szCs w:val="24"/>
        </w:rPr>
        <w:t>ŠILUTĖS RAJONO SAVIVALDYBĖS</w:t>
      </w:r>
    </w:p>
    <w:p w:rsidR="008C2EFA" w:rsidRDefault="008C2EFA">
      <w:pPr>
        <w:jc w:val="center"/>
      </w:pPr>
      <w:r>
        <w:rPr>
          <w:b/>
          <w:szCs w:val="24"/>
        </w:rPr>
        <w:t>TARYBA</w:t>
      </w:r>
    </w:p>
    <w:p w:rsidR="008C2EFA" w:rsidRDefault="008C2EFA">
      <w:pPr>
        <w:jc w:val="center"/>
        <w:rPr>
          <w:b/>
          <w:caps/>
          <w:szCs w:val="24"/>
        </w:rPr>
      </w:pPr>
    </w:p>
    <w:p w:rsidR="008C2EFA" w:rsidRDefault="008C2EFA">
      <w:pPr>
        <w:jc w:val="center"/>
        <w:rPr>
          <w:b/>
          <w:caps/>
          <w:szCs w:val="24"/>
        </w:rPr>
      </w:pPr>
    </w:p>
    <w:p w:rsidR="008C2EFA" w:rsidRDefault="008C2EFA">
      <w:pPr>
        <w:jc w:val="center"/>
        <w:rPr>
          <w:b/>
          <w:caps/>
          <w:szCs w:val="24"/>
        </w:rPr>
      </w:pPr>
    </w:p>
    <w:p w:rsidR="008C2EFA" w:rsidRDefault="008C2EFA">
      <w:pPr>
        <w:jc w:val="center"/>
        <w:rPr>
          <w:b/>
          <w:caps/>
          <w:szCs w:val="24"/>
        </w:rPr>
      </w:pPr>
    </w:p>
    <w:p w:rsidR="008C2EFA" w:rsidRDefault="008C2EFA">
      <w:pPr>
        <w:jc w:val="center"/>
      </w:pPr>
      <w:r>
        <w:rPr>
          <w:b/>
          <w:caps/>
          <w:szCs w:val="24"/>
        </w:rPr>
        <w:t>sprendimas</w:t>
      </w:r>
      <w:r>
        <w:rPr>
          <w:b/>
          <w:szCs w:val="24"/>
        </w:rPr>
        <w:t xml:space="preserve"> </w:t>
      </w:r>
    </w:p>
    <w:p w:rsidR="008C2EFA" w:rsidRDefault="008C2EFA">
      <w:pPr>
        <w:jc w:val="center"/>
      </w:pPr>
      <w:r>
        <w:rPr>
          <w:b/>
          <w:szCs w:val="24"/>
        </w:rPr>
        <w:t xml:space="preserve">DĖL 2018 M. GEGUŽĖS 31 D. SPRENDIMO NR. T1-1048 „DĖL PAVEDIMO VYKDYTI GLOBOS CENTRO FUNKCIJAS“ PANAIKINIMO </w:t>
      </w:r>
    </w:p>
    <w:p w:rsidR="008C2EFA" w:rsidRDefault="008C2EFA">
      <w:pPr>
        <w:jc w:val="center"/>
        <w:rPr>
          <w:szCs w:val="24"/>
        </w:rPr>
      </w:pPr>
    </w:p>
    <w:p w:rsidR="008C2EFA" w:rsidRDefault="008C2EFA">
      <w:pPr>
        <w:jc w:val="center"/>
      </w:pPr>
      <w:r>
        <w:rPr>
          <w:szCs w:val="24"/>
        </w:rPr>
        <w:t>2020 m. gegužės      d. Nr. T1-</w:t>
      </w:r>
    </w:p>
    <w:p w:rsidR="008C2EFA" w:rsidRDefault="008C2EFA">
      <w:pPr>
        <w:jc w:val="center"/>
      </w:pPr>
      <w:r>
        <w:rPr>
          <w:szCs w:val="24"/>
        </w:rPr>
        <w:t>Šilutė</w:t>
      </w:r>
    </w:p>
    <w:p w:rsidR="008C2EFA" w:rsidRDefault="008C2EFA">
      <w:pPr>
        <w:pStyle w:val="HTMLiankstoformatuotas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8C2EFA" w:rsidRDefault="008C2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  <w:bCs/>
          <w:szCs w:val="24"/>
        </w:rPr>
        <w:t xml:space="preserve">       </w:t>
      </w:r>
      <w:r>
        <w:rPr>
          <w:szCs w:val="24"/>
          <w:lang w:eastAsia="lt-LT"/>
        </w:rPr>
        <w:t xml:space="preserve">Vadovaudamasi Lietuvos Respublikos vietos savivaldos įstatymo 18 straipsnio 1 dalimi,  Šilutės rajono savivaldybės taryba   </w:t>
      </w:r>
      <w:r>
        <w:rPr>
          <w:spacing w:val="100"/>
          <w:szCs w:val="24"/>
          <w:lang w:eastAsia="lt-LT"/>
        </w:rPr>
        <w:t>nusprendžia</w:t>
      </w:r>
      <w:r>
        <w:rPr>
          <w:szCs w:val="24"/>
          <w:lang w:eastAsia="lt-LT"/>
        </w:rPr>
        <w:t>:</w:t>
      </w:r>
    </w:p>
    <w:p w:rsidR="008C2EFA" w:rsidRDefault="008C2EFA">
      <w:pPr>
        <w:ind w:firstLine="709"/>
        <w:jc w:val="both"/>
      </w:pPr>
      <w:r>
        <w:rPr>
          <w:szCs w:val="24"/>
          <w:lang w:eastAsia="lt-LT"/>
        </w:rPr>
        <w:t xml:space="preserve">1. Pripažinti nuo 2020 m. </w:t>
      </w:r>
      <w:r w:rsidRPr="00DD1D34">
        <w:rPr>
          <w:szCs w:val="24"/>
          <w:lang w:eastAsia="lt-LT"/>
        </w:rPr>
        <w:t xml:space="preserve">liepos </w:t>
      </w:r>
      <w:r w:rsidRPr="00B72AA0">
        <w:rPr>
          <w:strike/>
          <w:szCs w:val="24"/>
          <w:highlight w:val="yellow"/>
          <w:lang w:eastAsia="lt-LT"/>
        </w:rPr>
        <w:t>1</w:t>
      </w:r>
      <w:r w:rsidRPr="00DD1D34">
        <w:rPr>
          <w:szCs w:val="24"/>
          <w:lang w:eastAsia="lt-LT"/>
        </w:rPr>
        <w:t xml:space="preserve"> </w:t>
      </w:r>
      <w:r w:rsidR="00B72AA0" w:rsidRPr="00B72AA0">
        <w:rPr>
          <w:szCs w:val="24"/>
          <w:highlight w:val="yellow"/>
          <w:lang w:eastAsia="lt-LT"/>
        </w:rPr>
        <w:t>15</w:t>
      </w:r>
      <w:r w:rsidR="00B72AA0">
        <w:rPr>
          <w:szCs w:val="24"/>
          <w:lang w:eastAsia="lt-LT"/>
        </w:rPr>
        <w:t xml:space="preserve"> </w:t>
      </w:r>
      <w:r w:rsidRPr="00DD1D34">
        <w:rPr>
          <w:szCs w:val="24"/>
          <w:lang w:eastAsia="lt-LT"/>
        </w:rPr>
        <w:t>d.</w:t>
      </w:r>
      <w:r>
        <w:rPr>
          <w:szCs w:val="24"/>
          <w:lang w:eastAsia="lt-LT"/>
        </w:rPr>
        <w:t xml:space="preserve"> netekusiu galios Šilutės rajono savivaldybės tarybos 2018 m. gegužės 31 d. sprendimą Nr. T1-1048 „Dėl pavedimo vykdyti Globos centro funkcijas“.</w:t>
      </w:r>
    </w:p>
    <w:p w:rsidR="008C2EFA" w:rsidRDefault="008C2EFA">
      <w:pPr>
        <w:ind w:left="710"/>
      </w:pPr>
      <w:r>
        <w:rPr>
          <w:bCs/>
          <w:spacing w:val="-2"/>
          <w:szCs w:val="24"/>
        </w:rPr>
        <w:t xml:space="preserve">2. Skelbti šį sprendimą Teisės aktų registre ir Šilutės rajono savivaldybės svetainėje. </w:t>
      </w:r>
    </w:p>
    <w:p w:rsidR="008C2EFA" w:rsidRDefault="008C2EFA">
      <w:pPr>
        <w:pStyle w:val="HTMLiankstoformatuotas"/>
        <w:ind w:firstLine="851"/>
        <w:jc w:val="both"/>
        <w:rPr>
          <w:rFonts w:ascii="Times New Roman" w:hAnsi="Times New Roman" w:cs="Times New Roman"/>
          <w:bCs/>
          <w:spacing w:val="-2"/>
          <w:sz w:val="24"/>
          <w:szCs w:val="24"/>
          <w:lang w:val="lt-LT"/>
        </w:rPr>
      </w:pPr>
    </w:p>
    <w:p w:rsidR="008C2EFA" w:rsidRDefault="008C2EFA">
      <w:pPr>
        <w:pStyle w:val="HTMLiankstoformatuotas"/>
        <w:ind w:firstLine="851"/>
        <w:jc w:val="both"/>
        <w:rPr>
          <w:rFonts w:ascii="Times New Roman" w:hAnsi="Times New Roman" w:cs="Times New Roman"/>
          <w:bCs/>
          <w:spacing w:val="-2"/>
          <w:sz w:val="24"/>
          <w:szCs w:val="24"/>
          <w:lang w:val="lt-LT"/>
        </w:rPr>
      </w:pPr>
    </w:p>
    <w:p w:rsidR="008C2EFA" w:rsidRDefault="008C2EFA">
      <w:pPr>
        <w:tabs>
          <w:tab w:val="right" w:pos="9638"/>
        </w:tabs>
      </w:pPr>
      <w:r>
        <w:rPr>
          <w:szCs w:val="24"/>
        </w:rPr>
        <w:t>Savivaldybės meras</w:t>
      </w:r>
      <w:r>
        <w:rPr>
          <w:color w:val="FF0000"/>
          <w:szCs w:val="24"/>
        </w:rPr>
        <w:tab/>
      </w:r>
    </w:p>
    <w:p w:rsidR="008C2EFA" w:rsidRDefault="008C2EFA">
      <w:pPr>
        <w:tabs>
          <w:tab w:val="right" w:pos="9638"/>
        </w:tabs>
        <w:rPr>
          <w:color w:val="000000"/>
          <w:szCs w:val="24"/>
        </w:rPr>
      </w:pPr>
    </w:p>
    <w:p w:rsidR="008C2EFA" w:rsidRDefault="008C2EFA">
      <w:pPr>
        <w:tabs>
          <w:tab w:val="right" w:pos="9638"/>
        </w:tabs>
        <w:rPr>
          <w:color w:val="000000"/>
          <w:szCs w:val="24"/>
        </w:rPr>
      </w:pPr>
    </w:p>
    <w:p w:rsidR="008C2EFA" w:rsidRDefault="008C2EFA">
      <w:pPr>
        <w:tabs>
          <w:tab w:val="right" w:pos="9638"/>
        </w:tabs>
      </w:pPr>
      <w:r>
        <w:rPr>
          <w:color w:val="000000"/>
          <w:szCs w:val="24"/>
        </w:rPr>
        <w:t>Virgilijus Pozingis</w:t>
      </w:r>
    </w:p>
    <w:p w:rsidR="008C2EFA" w:rsidRDefault="008C2EFA">
      <w:pPr>
        <w:tabs>
          <w:tab w:val="right" w:pos="9638"/>
        </w:tabs>
      </w:pPr>
      <w:r>
        <w:rPr>
          <w:color w:val="000000"/>
          <w:szCs w:val="24"/>
        </w:rPr>
        <w:t xml:space="preserve"> 2020-05-                                                       </w:t>
      </w:r>
    </w:p>
    <w:p w:rsidR="008C2EFA" w:rsidRDefault="008C2EFA">
      <w:pPr>
        <w:tabs>
          <w:tab w:val="right" w:pos="9638"/>
        </w:tabs>
        <w:rPr>
          <w:color w:val="000000"/>
          <w:szCs w:val="24"/>
        </w:rPr>
      </w:pPr>
    </w:p>
    <w:p w:rsidR="008C2EFA" w:rsidRDefault="008C2EFA">
      <w:pPr>
        <w:tabs>
          <w:tab w:val="right" w:pos="9638"/>
        </w:tabs>
        <w:rPr>
          <w:color w:val="000000"/>
          <w:szCs w:val="24"/>
        </w:rPr>
      </w:pPr>
    </w:p>
    <w:p w:rsidR="008C2EFA" w:rsidRDefault="008C2EFA">
      <w:pPr>
        <w:tabs>
          <w:tab w:val="right" w:pos="9638"/>
        </w:tabs>
        <w:rPr>
          <w:color w:val="000000"/>
          <w:szCs w:val="24"/>
        </w:rPr>
      </w:pPr>
    </w:p>
    <w:p w:rsidR="008C2EFA" w:rsidRDefault="008C2EFA">
      <w:pPr>
        <w:tabs>
          <w:tab w:val="right" w:pos="9638"/>
        </w:tabs>
        <w:rPr>
          <w:color w:val="000000"/>
          <w:szCs w:val="24"/>
        </w:rPr>
      </w:pPr>
    </w:p>
    <w:p w:rsidR="008C2EFA" w:rsidRDefault="008C2EFA">
      <w:pPr>
        <w:tabs>
          <w:tab w:val="right" w:pos="9638"/>
        </w:tabs>
        <w:rPr>
          <w:color w:val="000000"/>
          <w:szCs w:val="24"/>
        </w:rPr>
      </w:pPr>
    </w:p>
    <w:p w:rsidR="008C2EFA" w:rsidRDefault="008C2EFA">
      <w:pPr>
        <w:tabs>
          <w:tab w:val="right" w:pos="9638"/>
        </w:tabs>
        <w:rPr>
          <w:color w:val="000000"/>
          <w:szCs w:val="24"/>
        </w:rPr>
      </w:pPr>
    </w:p>
    <w:p w:rsidR="008C2EFA" w:rsidRDefault="008C2EFA">
      <w:pPr>
        <w:tabs>
          <w:tab w:val="right" w:pos="9638"/>
        </w:tabs>
        <w:rPr>
          <w:color w:val="000000"/>
          <w:szCs w:val="24"/>
        </w:rPr>
      </w:pPr>
    </w:p>
    <w:p w:rsidR="008C2EFA" w:rsidRDefault="008C2EFA">
      <w:pPr>
        <w:tabs>
          <w:tab w:val="right" w:pos="9638"/>
        </w:tabs>
        <w:rPr>
          <w:color w:val="000000"/>
          <w:szCs w:val="24"/>
        </w:rPr>
      </w:pPr>
    </w:p>
    <w:p w:rsidR="008C2EFA" w:rsidRDefault="008C2EFA">
      <w:pPr>
        <w:tabs>
          <w:tab w:val="right" w:pos="9638"/>
        </w:tabs>
        <w:rPr>
          <w:color w:val="000000"/>
          <w:szCs w:val="24"/>
        </w:rPr>
      </w:pPr>
    </w:p>
    <w:p w:rsidR="008C2EFA" w:rsidRDefault="008C2EFA">
      <w:pPr>
        <w:tabs>
          <w:tab w:val="right" w:pos="9638"/>
        </w:tabs>
        <w:rPr>
          <w:color w:val="000000"/>
          <w:szCs w:val="24"/>
        </w:rPr>
      </w:pPr>
    </w:p>
    <w:p w:rsidR="008C2EFA" w:rsidRDefault="008C2EFA">
      <w:pPr>
        <w:tabs>
          <w:tab w:val="right" w:pos="9638"/>
        </w:tabs>
        <w:rPr>
          <w:color w:val="000000"/>
          <w:szCs w:val="24"/>
        </w:rPr>
      </w:pPr>
    </w:p>
    <w:p w:rsidR="008C2EFA" w:rsidRDefault="008C2EFA">
      <w:pPr>
        <w:tabs>
          <w:tab w:val="right" w:pos="9638"/>
        </w:tabs>
        <w:rPr>
          <w:color w:val="000000"/>
          <w:szCs w:val="24"/>
        </w:rPr>
      </w:pPr>
    </w:p>
    <w:p w:rsidR="008C2EFA" w:rsidRDefault="008C2EFA">
      <w:pPr>
        <w:tabs>
          <w:tab w:val="right" w:pos="9638"/>
        </w:tabs>
      </w:pPr>
      <w:r>
        <w:rPr>
          <w:color w:val="000000"/>
          <w:szCs w:val="24"/>
        </w:rPr>
        <w:t xml:space="preserve">Alvidas Šimelionis   </w:t>
      </w:r>
    </w:p>
    <w:p w:rsidR="00377602" w:rsidRDefault="008C2EFA">
      <w:pPr>
        <w:tabs>
          <w:tab w:val="right" w:pos="9638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2020-05- 06   </w:t>
      </w:r>
    </w:p>
    <w:p w:rsidR="008C2EFA" w:rsidRDefault="008C2EFA">
      <w:pPr>
        <w:tabs>
          <w:tab w:val="right" w:pos="9638"/>
        </w:tabs>
      </w:pPr>
      <w:r>
        <w:rPr>
          <w:color w:val="000000"/>
          <w:szCs w:val="24"/>
        </w:rPr>
        <w:t xml:space="preserve">                                               </w:t>
      </w:r>
    </w:p>
    <w:p w:rsidR="008C2EFA" w:rsidRDefault="008C2EFA">
      <w:pPr>
        <w:tabs>
          <w:tab w:val="right" w:pos="9638"/>
        </w:tabs>
      </w:pPr>
      <w:r>
        <w:rPr>
          <w:color w:val="000000"/>
          <w:szCs w:val="24"/>
        </w:rPr>
        <w:t>Arvydas Bielskis</w:t>
      </w:r>
    </w:p>
    <w:p w:rsidR="008C2EFA" w:rsidRDefault="008C2EFA">
      <w:pPr>
        <w:tabs>
          <w:tab w:val="right" w:pos="9638"/>
        </w:tabs>
        <w:rPr>
          <w:color w:val="000000"/>
          <w:szCs w:val="24"/>
        </w:rPr>
      </w:pPr>
      <w:r>
        <w:rPr>
          <w:color w:val="000000"/>
          <w:szCs w:val="24"/>
        </w:rPr>
        <w:t>2020-05-</w:t>
      </w:r>
      <w:r w:rsidR="00BB209C">
        <w:rPr>
          <w:color w:val="000000"/>
          <w:szCs w:val="24"/>
        </w:rPr>
        <w:t>07(G)</w:t>
      </w:r>
    </w:p>
    <w:p w:rsidR="00377602" w:rsidRDefault="00377602">
      <w:pPr>
        <w:tabs>
          <w:tab w:val="right" w:pos="9638"/>
        </w:tabs>
      </w:pPr>
    </w:p>
    <w:p w:rsidR="008C2EFA" w:rsidRDefault="008C2EFA">
      <w:pPr>
        <w:tabs>
          <w:tab w:val="right" w:pos="9638"/>
        </w:tabs>
      </w:pPr>
      <w:r>
        <w:rPr>
          <w:color w:val="000000"/>
          <w:szCs w:val="24"/>
        </w:rPr>
        <w:t xml:space="preserve">Vita Stulgienė                                  </w:t>
      </w:r>
    </w:p>
    <w:p w:rsidR="008C2EFA" w:rsidRDefault="008C2EFA">
      <w:pPr>
        <w:tabs>
          <w:tab w:val="right" w:pos="9638"/>
        </w:tabs>
        <w:rPr>
          <w:color w:val="000000"/>
          <w:szCs w:val="24"/>
        </w:rPr>
      </w:pPr>
      <w:r>
        <w:rPr>
          <w:color w:val="000000"/>
          <w:szCs w:val="24"/>
        </w:rPr>
        <w:t>2020-05-06</w:t>
      </w:r>
    </w:p>
    <w:p w:rsidR="00377602" w:rsidRDefault="00377602">
      <w:pPr>
        <w:tabs>
          <w:tab w:val="right" w:pos="9638"/>
        </w:tabs>
      </w:pPr>
    </w:p>
    <w:p w:rsidR="00377602" w:rsidRDefault="008C2EFA">
      <w:pPr>
        <w:tabs>
          <w:tab w:val="right" w:pos="9638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Rengė   </w:t>
      </w:r>
    </w:p>
    <w:p w:rsidR="008C2EFA" w:rsidRDefault="008C2EFA">
      <w:pPr>
        <w:tabs>
          <w:tab w:val="right" w:pos="9638"/>
        </w:tabs>
      </w:pPr>
      <w:r>
        <w:rPr>
          <w:color w:val="000000"/>
          <w:szCs w:val="24"/>
        </w:rPr>
        <w:t xml:space="preserve">  </w:t>
      </w:r>
    </w:p>
    <w:p w:rsidR="008C2EFA" w:rsidRDefault="008C2EFA">
      <w:r>
        <w:rPr>
          <w:szCs w:val="24"/>
        </w:rPr>
        <w:t>Audra Barauskienė</w:t>
      </w:r>
    </w:p>
    <w:p w:rsidR="008C2EFA" w:rsidRDefault="008C2EFA">
      <w:r>
        <w:rPr>
          <w:szCs w:val="24"/>
        </w:rPr>
        <w:t>2020-05-04</w:t>
      </w:r>
    </w:p>
    <w:p w:rsidR="008C2EFA" w:rsidRPr="00377602" w:rsidRDefault="00DD1D34">
      <w:pPr>
        <w:jc w:val="right"/>
        <w:rPr>
          <w:sz w:val="16"/>
          <w:szCs w:val="16"/>
        </w:rPr>
      </w:pPr>
      <w:r w:rsidRPr="00377602">
        <w:rPr>
          <w:sz w:val="16"/>
          <w:szCs w:val="16"/>
        </w:rPr>
        <w:fldChar w:fldCharType="begin"/>
      </w:r>
      <w:r w:rsidRPr="00377602">
        <w:rPr>
          <w:sz w:val="16"/>
          <w:szCs w:val="16"/>
        </w:rPr>
        <w:instrText xml:space="preserve"> FILENAME  \p  \* MERGEFORMAT </w:instrText>
      </w:r>
      <w:r w:rsidRPr="00377602">
        <w:rPr>
          <w:sz w:val="16"/>
          <w:szCs w:val="16"/>
        </w:rPr>
        <w:fldChar w:fldCharType="separate"/>
      </w:r>
      <w:r w:rsidRPr="00377602">
        <w:rPr>
          <w:noProof/>
          <w:sz w:val="16"/>
          <w:szCs w:val="16"/>
        </w:rPr>
        <w:t>P:\Tarybos_projektai_2011-2019\2020 metai\Geguzes 28\SOC01sKVJGR.docx</w:t>
      </w:r>
      <w:r w:rsidRPr="00377602">
        <w:rPr>
          <w:sz w:val="16"/>
          <w:szCs w:val="16"/>
        </w:rPr>
        <w:fldChar w:fldCharType="end"/>
      </w:r>
      <w:r w:rsidR="008C2EFA" w:rsidRPr="00377602">
        <w:rPr>
          <w:sz w:val="16"/>
          <w:szCs w:val="16"/>
        </w:rPr>
        <w:t xml:space="preserve">                            </w:t>
      </w:r>
    </w:p>
    <w:p w:rsidR="008C2EFA" w:rsidRDefault="008C2EFA">
      <w:pPr>
        <w:pStyle w:val="Paantrat"/>
        <w:rPr>
          <w:lang w:val="lt-LT"/>
        </w:rPr>
      </w:pPr>
    </w:p>
    <w:p w:rsidR="008C2EFA" w:rsidRDefault="008C2EFA">
      <w:pPr>
        <w:pStyle w:val="Paantrat"/>
      </w:pPr>
      <w:r>
        <w:lastRenderedPageBreak/>
        <w:t>AIŠKINAMASIS RAŠTAS</w:t>
      </w:r>
    </w:p>
    <w:p w:rsidR="008C2EFA" w:rsidRDefault="008C2EFA">
      <w:pPr>
        <w:jc w:val="center"/>
      </w:pPr>
      <w:r>
        <w:rPr>
          <w:b/>
          <w:bCs/>
          <w:caps/>
          <w:szCs w:val="24"/>
        </w:rPr>
        <w:t xml:space="preserve">Dėl </w:t>
      </w:r>
      <w:r>
        <w:rPr>
          <w:b/>
          <w:szCs w:val="24"/>
        </w:rPr>
        <w:t>VAIKO GEROVĖS IR GLOBOS CENTRO STEIGIMO</w:t>
      </w:r>
    </w:p>
    <w:p w:rsidR="008C2EFA" w:rsidRDefault="008C2EFA">
      <w:pPr>
        <w:jc w:val="center"/>
        <w:rPr>
          <w:b/>
          <w:bCs/>
          <w:caps/>
          <w:szCs w:val="24"/>
        </w:rPr>
      </w:pPr>
    </w:p>
    <w:p w:rsidR="008C2EFA" w:rsidRDefault="008C2EFA">
      <w:pPr>
        <w:jc w:val="center"/>
      </w:pPr>
      <w:r>
        <w:rPr>
          <w:color w:val="000000"/>
          <w:szCs w:val="24"/>
        </w:rPr>
        <w:t>2020 m. gegužės 5 d.</w:t>
      </w:r>
    </w:p>
    <w:p w:rsidR="008C2EFA" w:rsidRDefault="008C2EFA">
      <w:pPr>
        <w:jc w:val="center"/>
      </w:pPr>
      <w:r>
        <w:rPr>
          <w:color w:val="000000"/>
          <w:szCs w:val="24"/>
        </w:rPr>
        <w:t>Šilutė</w:t>
      </w:r>
    </w:p>
    <w:p w:rsidR="008C2EFA" w:rsidRDefault="008C2EFA">
      <w:pPr>
        <w:jc w:val="center"/>
        <w:rPr>
          <w:color w:val="000000"/>
          <w:szCs w:val="24"/>
        </w:rPr>
      </w:pPr>
    </w:p>
    <w:p w:rsidR="008C2EFA" w:rsidRDefault="008C2EFA">
      <w:pPr>
        <w:ind w:firstLine="851"/>
        <w:jc w:val="both"/>
      </w:pPr>
      <w:r>
        <w:rPr>
          <w:b/>
          <w:bCs/>
          <w:i/>
          <w:iCs/>
          <w:szCs w:val="24"/>
        </w:rPr>
        <w:t>1. Parengto projekto tikslai ir uždaviniai.</w:t>
      </w:r>
      <w:r>
        <w:rPr>
          <w:szCs w:val="24"/>
        </w:rPr>
        <w:t xml:space="preserve"> </w:t>
      </w:r>
    </w:p>
    <w:p w:rsidR="008C2EFA" w:rsidRDefault="008C2EFA">
      <w:pPr>
        <w:ind w:firstLine="851"/>
        <w:jc w:val="both"/>
      </w:pPr>
      <w:r>
        <w:rPr>
          <w:szCs w:val="24"/>
        </w:rPr>
        <w:t>Pripažinti nuo 2020 m</w:t>
      </w:r>
      <w:r w:rsidRPr="0080453E">
        <w:rPr>
          <w:szCs w:val="24"/>
        </w:rPr>
        <w:t xml:space="preserve">. liepos </w:t>
      </w:r>
      <w:r w:rsidRPr="00B72AA0">
        <w:rPr>
          <w:strike/>
          <w:szCs w:val="24"/>
          <w:highlight w:val="yellow"/>
        </w:rPr>
        <w:t>1</w:t>
      </w:r>
      <w:r w:rsidR="00B72AA0" w:rsidRPr="00B72AA0">
        <w:rPr>
          <w:szCs w:val="24"/>
          <w:highlight w:val="yellow"/>
        </w:rPr>
        <w:t xml:space="preserve"> 15</w:t>
      </w:r>
      <w:bookmarkStart w:id="0" w:name="_GoBack"/>
      <w:bookmarkEnd w:id="0"/>
      <w:r w:rsidRPr="0080453E">
        <w:rPr>
          <w:szCs w:val="24"/>
        </w:rPr>
        <w:t xml:space="preserve"> d.</w:t>
      </w:r>
      <w:r>
        <w:rPr>
          <w:szCs w:val="24"/>
        </w:rPr>
        <w:t xml:space="preserve"> netekusiu galios Šilutės rajono savivaldybės tarybos 2018 m. gegužės 31 d. sprendimą Nr. T1-1048 „Dėl pavedimo vykdyti Globos centro funkcijas“.</w:t>
      </w:r>
    </w:p>
    <w:p w:rsidR="008C2EFA" w:rsidRDefault="008C2EFA">
      <w:pPr>
        <w:ind w:firstLine="851"/>
        <w:jc w:val="both"/>
      </w:pPr>
      <w:r>
        <w:rPr>
          <w:b/>
          <w:bCs/>
          <w:i/>
          <w:iCs/>
          <w:szCs w:val="24"/>
        </w:rPr>
        <w:t>2. Kaip šiuo metu yra sureguliuoti projekte aptarti klausimai.</w:t>
      </w:r>
    </w:p>
    <w:p w:rsidR="008C2EFA" w:rsidRDefault="008C2EFA">
      <w:pPr>
        <w:ind w:firstLine="851"/>
        <w:jc w:val="both"/>
      </w:pPr>
      <w:r>
        <w:rPr>
          <w:bCs/>
          <w:spacing w:val="-2"/>
          <w:szCs w:val="24"/>
          <w:lang w:eastAsia="en-US"/>
        </w:rPr>
        <w:t xml:space="preserve">Šilutės rajono savivaldybės taryba 2018 m. gegužės 31 d. sprendimu Nr. T1-1048 „Dėl pavedimo vykdyti Globos centro funkcijas“ pavedė biudžetinei įstaigai Šilutės socialinių paslaugų centrui  vykdyti  </w:t>
      </w:r>
      <w:r w:rsidR="00D54669">
        <w:rPr>
          <w:bCs/>
          <w:spacing w:val="-2"/>
          <w:szCs w:val="24"/>
          <w:lang w:eastAsia="en-US"/>
        </w:rPr>
        <w:t>G</w:t>
      </w:r>
      <w:r>
        <w:rPr>
          <w:bCs/>
          <w:spacing w:val="-2"/>
          <w:szCs w:val="24"/>
          <w:lang w:eastAsia="en-US"/>
        </w:rPr>
        <w:t xml:space="preserve">lobos  centro  funkcijas. </w:t>
      </w:r>
    </w:p>
    <w:p w:rsidR="008C2EFA" w:rsidRDefault="00D54669">
      <w:pPr>
        <w:ind w:firstLine="851"/>
        <w:jc w:val="both"/>
      </w:pPr>
      <w:r>
        <w:rPr>
          <w:rFonts w:eastAsia="Courier New"/>
          <w:bCs/>
          <w:spacing w:val="-2"/>
          <w:szCs w:val="24"/>
        </w:rPr>
        <w:t>S</w:t>
      </w:r>
      <w:r w:rsidR="008C2EFA">
        <w:rPr>
          <w:rFonts w:eastAsia="Courier New"/>
          <w:bCs/>
          <w:spacing w:val="-2"/>
          <w:szCs w:val="24"/>
        </w:rPr>
        <w:t xml:space="preserve">ocialinės priežiūros paslaugas (socialinių įgūdžių ugdymo, palaikymo ir (ar) atkūrimo paslaugos) vaikams </w:t>
      </w:r>
      <w:r>
        <w:rPr>
          <w:rFonts w:eastAsia="Courier New"/>
          <w:bCs/>
          <w:spacing w:val="-2"/>
          <w:szCs w:val="24"/>
        </w:rPr>
        <w:t>v</w:t>
      </w:r>
      <w:r w:rsidR="008C2EFA">
        <w:rPr>
          <w:rFonts w:eastAsia="Courier New"/>
          <w:bCs/>
          <w:spacing w:val="-2"/>
          <w:szCs w:val="24"/>
        </w:rPr>
        <w:t>aikų dienos centre teikia Šilutės socialinių paslaugų centras.</w:t>
      </w:r>
    </w:p>
    <w:p w:rsidR="008C2EFA" w:rsidRDefault="008C2EFA">
      <w:pPr>
        <w:ind w:firstLine="851"/>
        <w:jc w:val="both"/>
      </w:pPr>
      <w:r>
        <w:rPr>
          <w:b/>
          <w:bCs/>
          <w:i/>
          <w:iCs/>
          <w:szCs w:val="24"/>
        </w:rPr>
        <w:t>3. Kokių pozityvių rezultatų laukiama.</w:t>
      </w:r>
      <w:r>
        <w:rPr>
          <w:szCs w:val="24"/>
        </w:rPr>
        <w:t xml:space="preserve"> </w:t>
      </w:r>
    </w:p>
    <w:p w:rsidR="008C2EFA" w:rsidRDefault="008C2EFA">
      <w:pPr>
        <w:ind w:firstLine="851"/>
        <w:jc w:val="both"/>
      </w:pPr>
      <w:r>
        <w:rPr>
          <w:bCs/>
          <w:spacing w:val="-2"/>
          <w:szCs w:val="24"/>
        </w:rPr>
        <w:t>Šilutės socialinių paslaugų centro teikiamas paslaugas: pagalbą globėjams (rūpintojams), budintiems globotojams, įvaikintojams ir šeimynų dalyviams, socialinių</w:t>
      </w:r>
      <w:r>
        <w:rPr>
          <w:szCs w:val="24"/>
        </w:rPr>
        <w:t xml:space="preserve"> </w:t>
      </w:r>
      <w:r>
        <w:rPr>
          <w:bCs/>
          <w:spacing w:val="-2"/>
          <w:szCs w:val="24"/>
        </w:rPr>
        <w:t xml:space="preserve">įgūdžių ugdymo, palaikymo ir (ar) atkūrimo paslaugas vaikams </w:t>
      </w:r>
      <w:r w:rsidR="00D54669">
        <w:rPr>
          <w:bCs/>
          <w:spacing w:val="-2"/>
          <w:szCs w:val="24"/>
        </w:rPr>
        <w:t>v</w:t>
      </w:r>
      <w:r>
        <w:rPr>
          <w:bCs/>
          <w:spacing w:val="-2"/>
          <w:szCs w:val="24"/>
        </w:rPr>
        <w:t>aikų dienos centre perims teikti naujai įsteigtas Vaiko gerovės ir globos centras.</w:t>
      </w:r>
    </w:p>
    <w:p w:rsidR="008C2EFA" w:rsidRDefault="008C2EFA">
      <w:pPr>
        <w:ind w:firstLine="851"/>
        <w:jc w:val="both"/>
      </w:pPr>
      <w:r>
        <w:rPr>
          <w:b/>
          <w:bCs/>
          <w:i/>
          <w:iCs/>
          <w:szCs w:val="24"/>
        </w:rPr>
        <w:t>4. Galimos neigiamos priimto projekto pasekmės ir kokių priemonių reikėtų imtis, kad tokių pasekmių būtų išvengta.</w:t>
      </w:r>
      <w:r>
        <w:rPr>
          <w:szCs w:val="24"/>
        </w:rPr>
        <w:t xml:space="preserve"> </w:t>
      </w:r>
    </w:p>
    <w:p w:rsidR="008C2EFA" w:rsidRDefault="008C2EFA">
      <w:pPr>
        <w:ind w:firstLine="851"/>
        <w:jc w:val="both"/>
      </w:pPr>
      <w:r>
        <w:rPr>
          <w:szCs w:val="24"/>
        </w:rPr>
        <w:t>Priėmus sprendimą, neigiamų pasekmių nesitikima.</w:t>
      </w:r>
    </w:p>
    <w:p w:rsidR="008C2EFA" w:rsidRDefault="008C2EFA">
      <w:pPr>
        <w:ind w:firstLine="851"/>
        <w:jc w:val="both"/>
      </w:pPr>
      <w:r>
        <w:rPr>
          <w:b/>
          <w:bCs/>
          <w:i/>
          <w:iCs/>
          <w:szCs w:val="24"/>
        </w:rPr>
        <w:t>5. Kokie šios srities aktai tebegalioja (pateikiamas šių aktų sąrašas) ir kokius galiojančius aktus reikės pakeisti ar panaikinti; jeigu reikia Kolegijos ar mero priimamų aktų, kas ir kada juos turėtų parengti, priėmus teikiamą projektą.</w:t>
      </w:r>
      <w:r>
        <w:rPr>
          <w:bCs/>
          <w:spacing w:val="-2"/>
          <w:szCs w:val="24"/>
        </w:rPr>
        <w:t xml:space="preserve"> </w:t>
      </w:r>
    </w:p>
    <w:p w:rsidR="008C2EFA" w:rsidRDefault="008C2EFA">
      <w:pPr>
        <w:ind w:firstLine="851"/>
        <w:jc w:val="both"/>
      </w:pPr>
      <w:r>
        <w:rPr>
          <w:bCs/>
          <w:spacing w:val="-2"/>
          <w:szCs w:val="24"/>
        </w:rPr>
        <w:t xml:space="preserve">Panaikinti Šilutės rajono savivaldybės tarybos 2018 m. </w:t>
      </w:r>
      <w:r>
        <w:rPr>
          <w:bCs/>
          <w:szCs w:val="24"/>
        </w:rPr>
        <w:t xml:space="preserve">gegužės 31 d. </w:t>
      </w:r>
      <w:r>
        <w:rPr>
          <w:bCs/>
          <w:spacing w:val="-2"/>
          <w:szCs w:val="24"/>
        </w:rPr>
        <w:t xml:space="preserve">sprendimą Nr. </w:t>
      </w:r>
      <w:r>
        <w:rPr>
          <w:bCs/>
          <w:szCs w:val="24"/>
        </w:rPr>
        <w:t>T1-1048</w:t>
      </w:r>
      <w:r>
        <w:rPr>
          <w:rFonts w:eastAsia="Calibri"/>
          <w:bCs/>
          <w:szCs w:val="24"/>
        </w:rPr>
        <w:t xml:space="preserve"> </w:t>
      </w:r>
      <w:r>
        <w:rPr>
          <w:bCs/>
          <w:spacing w:val="-2"/>
          <w:szCs w:val="24"/>
        </w:rPr>
        <w:t>„Dėl pavedimo vykdyti Globos centro funkcijas</w:t>
      </w:r>
      <w:r>
        <w:rPr>
          <w:szCs w:val="24"/>
          <w:lang w:eastAsia="lt-LT"/>
        </w:rPr>
        <w:t>“.</w:t>
      </w:r>
    </w:p>
    <w:p w:rsidR="008C2EFA" w:rsidRDefault="008C2EFA">
      <w:pPr>
        <w:ind w:firstLine="851"/>
        <w:jc w:val="both"/>
      </w:pPr>
      <w:r>
        <w:rPr>
          <w:b/>
          <w:bCs/>
          <w:i/>
          <w:iCs/>
          <w:szCs w:val="24"/>
        </w:rPr>
        <w:t>6. Jeigu reikia atlikti sprendimo projekto antikorupcinį vertinimą, sprendžia projekto rengėjas, atsižvelgdamas į Teisės aktų projektų antikorupcinio vertinimo taisykles.</w:t>
      </w:r>
    </w:p>
    <w:p w:rsidR="008C2EFA" w:rsidRDefault="00560859">
      <w:pPr>
        <w:ind w:firstLine="851"/>
        <w:jc w:val="both"/>
      </w:pPr>
      <w:r w:rsidRPr="00560859">
        <w:rPr>
          <w:szCs w:val="24"/>
        </w:rPr>
        <w:t>Antikorupcinis vertinimas nereikalingas.</w:t>
      </w:r>
    </w:p>
    <w:p w:rsidR="008C2EFA" w:rsidRDefault="008C2EFA">
      <w:pPr>
        <w:ind w:firstLine="851"/>
        <w:jc w:val="both"/>
      </w:pPr>
      <w:r>
        <w:rPr>
          <w:b/>
          <w:bCs/>
          <w:i/>
          <w:iCs/>
          <w:szCs w:val="24"/>
        </w:rPr>
        <w:t>7. Projekto rengimo metu gauti specialistų vertinimai ir išvados, ekonominiai apskaičiavimai (sąmatos) ir konkretūs finansavimo šaltiniai.</w:t>
      </w:r>
    </w:p>
    <w:p w:rsidR="008C2EFA" w:rsidRDefault="008C2EFA">
      <w:pPr>
        <w:ind w:firstLine="851"/>
        <w:jc w:val="both"/>
      </w:pPr>
      <w:r>
        <w:rPr>
          <w:szCs w:val="24"/>
        </w:rPr>
        <w:t>Nėra.</w:t>
      </w:r>
    </w:p>
    <w:p w:rsidR="008C2EFA" w:rsidRDefault="008C2EFA">
      <w:pPr>
        <w:ind w:firstLine="851"/>
        <w:jc w:val="both"/>
      </w:pPr>
      <w:r>
        <w:rPr>
          <w:b/>
          <w:bCs/>
          <w:i/>
          <w:iCs/>
          <w:szCs w:val="24"/>
        </w:rPr>
        <w:t>8. Projekto autorius ar autorių grupė.</w:t>
      </w:r>
      <w:r>
        <w:rPr>
          <w:bCs/>
          <w:szCs w:val="24"/>
        </w:rPr>
        <w:t xml:space="preserve"> </w:t>
      </w:r>
    </w:p>
    <w:p w:rsidR="0080453E" w:rsidRDefault="008C2EFA">
      <w:pPr>
        <w:ind w:firstLine="851"/>
        <w:jc w:val="both"/>
      </w:pPr>
      <w:r>
        <w:rPr>
          <w:bCs/>
          <w:szCs w:val="24"/>
        </w:rPr>
        <w:t>Projektą įformino Socialinės paramos skyriaus Socialinių paslaugų poskyrio vedėja Audra Barauskienė.</w:t>
      </w:r>
      <w:r>
        <w:t xml:space="preserve"> </w:t>
      </w:r>
    </w:p>
    <w:p w:rsidR="008C2EFA" w:rsidRDefault="0080453E">
      <w:pPr>
        <w:ind w:firstLine="851"/>
        <w:jc w:val="both"/>
      </w:pPr>
      <w:r w:rsidRPr="0080453E">
        <w:t xml:space="preserve">Šis klausimas buvo aptartas su Savivaldybės vadovais ir </w:t>
      </w:r>
      <w:r>
        <w:t xml:space="preserve">Socialinės paramos skyriaus specialistais. </w:t>
      </w:r>
    </w:p>
    <w:p w:rsidR="008C2EFA" w:rsidRDefault="008C2EFA">
      <w:pPr>
        <w:ind w:firstLine="851"/>
        <w:jc w:val="both"/>
      </w:pPr>
      <w:r>
        <w:rPr>
          <w:b/>
          <w:bCs/>
          <w:i/>
          <w:iCs/>
          <w:szCs w:val="24"/>
        </w:rPr>
        <w:t>9. Reikšminiai projekto žodžiai, kurių reikia šiam projektui įtraukti į kompiuterinę paieškos sistemą.</w:t>
      </w:r>
      <w:r>
        <w:rPr>
          <w:szCs w:val="24"/>
        </w:rPr>
        <w:t xml:space="preserve"> </w:t>
      </w:r>
    </w:p>
    <w:p w:rsidR="008C2EFA" w:rsidRDefault="008C2EFA">
      <w:pPr>
        <w:ind w:firstLine="851"/>
        <w:jc w:val="both"/>
      </w:pPr>
      <w:r>
        <w:rPr>
          <w:szCs w:val="24"/>
        </w:rPr>
        <w:t xml:space="preserve">Globos centras, vaikų dienos centras, socialinės paslaugos. </w:t>
      </w:r>
    </w:p>
    <w:p w:rsidR="008C2EFA" w:rsidRDefault="008C2EFA">
      <w:pPr>
        <w:ind w:firstLine="851"/>
        <w:jc w:val="both"/>
      </w:pPr>
      <w:r>
        <w:rPr>
          <w:b/>
          <w:bCs/>
          <w:i/>
          <w:iCs/>
          <w:szCs w:val="24"/>
        </w:rPr>
        <w:t>10. Kiti, autorių nuomone, reikalingi pagrindimai ir paaiškinimai.</w:t>
      </w:r>
      <w:r>
        <w:rPr>
          <w:szCs w:val="24"/>
        </w:rPr>
        <w:t xml:space="preserve"> </w:t>
      </w:r>
    </w:p>
    <w:p w:rsidR="008C2EFA" w:rsidRDefault="008C2EFA">
      <w:pPr>
        <w:ind w:firstLine="851"/>
        <w:jc w:val="both"/>
      </w:pPr>
      <w:r>
        <w:rPr>
          <w:szCs w:val="24"/>
        </w:rPr>
        <w:t>Nėra.</w:t>
      </w:r>
    </w:p>
    <w:p w:rsidR="008C2EFA" w:rsidRDefault="008C2EFA">
      <w:pPr>
        <w:tabs>
          <w:tab w:val="right" w:pos="9638"/>
        </w:tabs>
        <w:jc w:val="right"/>
        <w:rPr>
          <w:i/>
          <w:sz w:val="22"/>
          <w:szCs w:val="22"/>
          <w:lang w:eastAsia="lt-LT"/>
        </w:rPr>
      </w:pPr>
    </w:p>
    <w:p w:rsidR="008C2EFA" w:rsidRDefault="008C2EFA">
      <w:pPr>
        <w:jc w:val="both"/>
      </w:pPr>
      <w:bookmarkStart w:id="1" w:name="part_8af9f2ebb1064faaa0083935d17c4221"/>
      <w:bookmarkStart w:id="2" w:name="part_0445bda43d1e4223a396bee66ff8a492"/>
      <w:bookmarkStart w:id="3" w:name="part_fc14113e6dce4d99ae45b38bcbf33def"/>
      <w:bookmarkStart w:id="4" w:name="part_b6457fdbad8340f7b0de91fec5f4a3eb"/>
      <w:bookmarkStart w:id="5" w:name="part_b5bcdcc76cab44e1915cf419ded1da08"/>
      <w:bookmarkStart w:id="6" w:name="part_a03a23b16cb14a8c8433220afc10c237"/>
      <w:bookmarkStart w:id="7" w:name="part_dadcd96690e24a4f9dad84268a6b358c"/>
      <w:bookmarkStart w:id="8" w:name="part_1a558be8d2eb4384a89c1de6ec71aba9"/>
      <w:bookmarkStart w:id="9" w:name="part_b18008543aa043db98d812831617edc2"/>
      <w:bookmarkStart w:id="10" w:name="part_cfa0061246ba45c0b31184a4550d1a4c"/>
      <w:bookmarkStart w:id="11" w:name="part_13599b01e98344299ced672e75b81645"/>
      <w:bookmarkStart w:id="12" w:name="part_9bdb3a68a55b4120a5036d74f59c1ea0"/>
      <w:bookmarkStart w:id="13" w:name="part_e1cead1450cc4e7bb93a3d68a5c61270"/>
      <w:bookmarkStart w:id="14" w:name="part_0dde6ca91b4f403b9c378eeacf687a84"/>
      <w:bookmarkStart w:id="15" w:name="part_6e694fcfa2d04277872ac28aa4de3349"/>
      <w:bookmarkStart w:id="16" w:name="part_0fc38d816bbb493d8c150f5e6b8931c6"/>
      <w:bookmarkStart w:id="17" w:name="part_0c3c79fbac5844388746debcfba0764a"/>
      <w:bookmarkStart w:id="18" w:name="part_9ad7af3b3f064c5689a17b267bb0609f"/>
      <w:bookmarkStart w:id="19" w:name="part_0466646655104205a91b27560bd61af6"/>
      <w:bookmarkStart w:id="20" w:name="part_536efe28c7ee442fa9769f946079ba80"/>
      <w:bookmarkStart w:id="21" w:name="part_d3cb0b3d3d534264b9517777ecfe0371"/>
      <w:bookmarkStart w:id="22" w:name="part_71eb778a3b694cdb8d584c9d68f50392"/>
      <w:bookmarkStart w:id="23" w:name="part_7b746e93904c4eadb7938c05a6be47d5"/>
      <w:bookmarkStart w:id="24" w:name="part_98f25f929b194ad0964266aee9261d5a"/>
      <w:bookmarkStart w:id="25" w:name="part_b6f704ba8ab9417e821932b509dde210"/>
      <w:bookmarkStart w:id="26" w:name="part_2c209d04224a44fd953bd4dc717d5606"/>
      <w:bookmarkStart w:id="27" w:name="part_91553a1738f04c02a99e70046db5b30d"/>
      <w:bookmarkStart w:id="28" w:name="part_434065c43c37487588b3b67e60933be6"/>
      <w:bookmarkStart w:id="29" w:name="part_72f9a024c8f3488ba5d65513b2df4e21"/>
      <w:bookmarkStart w:id="30" w:name="part_ee0c3775506247b092d5a2a0543f09df"/>
      <w:bookmarkStart w:id="31" w:name="part_95506925b59e42d0bd6cd18027ac2bee"/>
      <w:bookmarkStart w:id="32" w:name="part_994e3a7ba53b43be8cd7d9520d1374a7"/>
      <w:bookmarkStart w:id="33" w:name="part_7f1441e1707d456e89a05573e69c1b6a"/>
      <w:bookmarkStart w:id="34" w:name="part_89f47a9d176148afb04693eb3463376e"/>
      <w:bookmarkStart w:id="35" w:name="part_e5197d38f2ca48909270d8b783175939"/>
      <w:bookmarkStart w:id="36" w:name="part_36a1609f6839473c8e14855d7044942b"/>
      <w:bookmarkStart w:id="37" w:name="part_d264ce864672478c840d8b4dfb4d7e3a"/>
      <w:bookmarkStart w:id="38" w:name="part_1693c31c1b104e679bdff9d9878526d1"/>
      <w:bookmarkStart w:id="39" w:name="part_76ce7ec8e94c4fd986b69521e3da1f58"/>
      <w:bookmarkStart w:id="40" w:name="part_8c63030cf6fa4cc1a0faf1dedac96981"/>
      <w:bookmarkStart w:id="41" w:name="part_291e737a10fd406191ea804ff85d0695"/>
      <w:bookmarkStart w:id="42" w:name="part_0f5cc226c260474d9ece57e6091312c4"/>
      <w:bookmarkStart w:id="43" w:name="part_2acb428df9d64e4594698737afdc83bf"/>
      <w:bookmarkStart w:id="44" w:name="part_b63086c9993240e88c84ee1f4b3a4c36"/>
      <w:bookmarkStart w:id="45" w:name="part_7e2d211fee224879baa33bb78e580e65"/>
      <w:bookmarkStart w:id="46" w:name="part_59d8b0611c9f402ea44bdffbd879865d"/>
      <w:bookmarkStart w:id="47" w:name="part_ab8949205410487bb0dc3d13da1a69f7"/>
      <w:bookmarkStart w:id="48" w:name="part_cc5e80ee69aa446783aa8d3d9e952619"/>
      <w:bookmarkStart w:id="49" w:name="part_87e99fe87ba74ceb92b9483fcc1dee2d"/>
      <w:bookmarkStart w:id="50" w:name="part_e28011393b48439fbb1a267f6ebf0f16"/>
      <w:bookmarkStart w:id="51" w:name="part_9fbf4c0607d34b298d00e81e21d9e648"/>
      <w:bookmarkStart w:id="52" w:name="part_8fea12e6f5a143fcb10d251127a9646b"/>
      <w:bookmarkStart w:id="53" w:name="part_394f2ec9e6e0414caf784f1d4b78f3a3"/>
      <w:bookmarkStart w:id="54" w:name="part_cc3c729a5e274ec3b8aed9ca9b20492e"/>
      <w:bookmarkStart w:id="55" w:name="part_714f8a6e39954abd99ec63ce99d81d7f"/>
      <w:bookmarkStart w:id="56" w:name="part_9991f6207d3049868c66de61da16f39c"/>
      <w:bookmarkStart w:id="57" w:name="part_cc11a0d55d5249918798aed16b99bac1"/>
      <w:bookmarkStart w:id="58" w:name="part_267cdcfba47c4ea88b69c83c931febf6"/>
      <w:bookmarkStart w:id="59" w:name="part_815c94bc8d0e449589518b6506d5b675"/>
      <w:bookmarkStart w:id="60" w:name="part_b93a59c416f14b018a8228b0d159053e"/>
      <w:bookmarkStart w:id="61" w:name="part_4ff2ae49865d4ef79421a4b06a758bbb"/>
      <w:bookmarkStart w:id="62" w:name="part_57183ebc0bee45d4978c22b536a87814"/>
      <w:bookmarkStart w:id="63" w:name="part_6a7fc417294147399b181efd931800e9"/>
      <w:bookmarkStart w:id="64" w:name="part_bd645f8aa3ad4fc081dfc1f755c33d9f"/>
      <w:bookmarkStart w:id="65" w:name="part_95f9b0488f9a4406b5ef8fc57792be97"/>
      <w:bookmarkStart w:id="66" w:name="part_c3f7a65db6c5409181ce61b2ec23d739"/>
      <w:bookmarkStart w:id="67" w:name="part_9684082e007140379d3daae3c43bf406"/>
      <w:bookmarkStart w:id="68" w:name="part_3a2006b00cac43a3bb78be7d9742688a"/>
      <w:bookmarkStart w:id="69" w:name="part_12a205ad184d4e8b8af95fc08e7967d5"/>
      <w:bookmarkStart w:id="70" w:name="part_d98d9150bde94bd7bc17dbbbc4446208"/>
      <w:bookmarkStart w:id="71" w:name="part_b07fa694e648455e8082284bd1f7039b"/>
      <w:bookmarkStart w:id="72" w:name="part_ab578712b16f45d980ed0a86c1c77ff1"/>
      <w:bookmarkStart w:id="73" w:name="part_6270a92bf6ab4a41b868f700dbba94e4"/>
      <w:bookmarkStart w:id="74" w:name="part_dd9e245982984341872be63dd5a4863f"/>
      <w:bookmarkStart w:id="75" w:name="part_43b2e2f45abd4045a7b50655b7504fc8"/>
      <w:bookmarkStart w:id="76" w:name="part_fb8830079d7744f989438e1596a6268f"/>
      <w:bookmarkStart w:id="77" w:name="part_6755752255734f6d8a9b188d58d0e3bf"/>
      <w:bookmarkStart w:id="78" w:name="part_3e0b3f722b414f9d9baf8d1bbffb7277"/>
      <w:bookmarkStart w:id="79" w:name="part_bd8a55bcdc6141a6afda4ff8eac83e9e"/>
      <w:bookmarkStart w:id="80" w:name="part_16eeb883ab7645cfa541d419ba12433e"/>
      <w:bookmarkStart w:id="81" w:name="part_66e4f47cf844460091ce225598f982c6"/>
      <w:bookmarkStart w:id="82" w:name="part_559821022f83473b8f5ab8c73d1c4544"/>
      <w:bookmarkStart w:id="83" w:name="part_4c353b240fe44da4ad9bbc1aa069c9f4"/>
      <w:bookmarkStart w:id="84" w:name="part_6b8551c0c8314d6db487ec541adc3922"/>
      <w:bookmarkStart w:id="85" w:name="part_39a3350fa9574e949caf258723089940"/>
      <w:bookmarkStart w:id="86" w:name="part_e31006e09af74629b164017188071e9e"/>
      <w:bookmarkStart w:id="87" w:name="part_f29cca465f5b499aaec7a5bac1905ba8"/>
      <w:bookmarkStart w:id="88" w:name="part_ea8a7a2c7ed8462fb4df083ada2d1ad8"/>
      <w:bookmarkStart w:id="89" w:name="part_c1f054390b714b22891baf91388367cb"/>
      <w:bookmarkStart w:id="90" w:name="part_03520045ef094d3aaa160fb09461d950"/>
      <w:bookmarkStart w:id="91" w:name="part_63619d64e36c4cb2b7f9b7097a3cbe6b"/>
      <w:bookmarkStart w:id="92" w:name="part_d8e07a8fe92a4d84858265bec6919c9b"/>
      <w:bookmarkStart w:id="93" w:name="part_5b94647496944ab08d4209229e69dd0b"/>
      <w:bookmarkStart w:id="94" w:name="part_b106ce70dbc44287850b77c09b8f169a"/>
      <w:bookmarkStart w:id="95" w:name="part_6fcccc04f37e4ea7a09a070439f40f94"/>
      <w:bookmarkStart w:id="96" w:name="part_5a3f5c5e53df49c0b23b18938048b69b"/>
      <w:bookmarkStart w:id="97" w:name="part_35a6bbdd795444c1af34879f6eee5372"/>
      <w:bookmarkStart w:id="98" w:name="part_60902dfbb2274089abd845eb72b29d9f"/>
      <w:bookmarkStart w:id="99" w:name="part_0cb8b6dc155f4cebbdf09cb7fde7e8f0"/>
      <w:bookmarkStart w:id="100" w:name="part_6aaa65068a6d4e259944a1d30b1e8f54"/>
      <w:bookmarkStart w:id="101" w:name="part_ebc301ed08e3428d956d3571a85262dd"/>
      <w:bookmarkStart w:id="102" w:name="part_057b7740fa4b4ba5a0171d1193ed4b65"/>
      <w:bookmarkStart w:id="103" w:name="part_4bdfa2aa70d64311af350b9ea0dbf6cb"/>
      <w:bookmarkStart w:id="104" w:name="part_67eaeb7acd2e4e29ab7bffc294cc115a"/>
      <w:bookmarkStart w:id="105" w:name="part_d1607b33294d4a309c816eec5067b4ee"/>
      <w:bookmarkStart w:id="106" w:name="part_300aadf6a11f405b99abe5d71f689a2e"/>
      <w:bookmarkStart w:id="107" w:name="part_79e1ec37a2554bbfa5c6ccff0a25804a"/>
      <w:bookmarkStart w:id="108" w:name="part_53708cc4bee44b9d93cf098e5c301320"/>
      <w:bookmarkStart w:id="109" w:name="part_ae23af1adc964a1385cb8383b9299030"/>
      <w:bookmarkStart w:id="110" w:name="part_3e2c2f1de80a46eba2e15c4a0ec48179"/>
      <w:bookmarkStart w:id="111" w:name="part_0f83a7d877ad4d779a785c819f7034a7"/>
      <w:bookmarkStart w:id="112" w:name="part_b957e1e890a94e7f84284da2c2473905"/>
      <w:bookmarkStart w:id="113" w:name="part_0dfd35bb386148e99f475bc1584acf7e"/>
      <w:bookmarkStart w:id="114" w:name="part_c9eaab062c3f4f7280b55f213d2c06ca"/>
      <w:bookmarkStart w:id="115" w:name="part_0bcee54194374385895719cdd0b41d80"/>
      <w:bookmarkStart w:id="116" w:name="part_5d707deef2cc4b2187740ba6366952c6"/>
      <w:bookmarkStart w:id="117" w:name="part_28d1e16c334145dabe9228316e62c6f3"/>
      <w:bookmarkStart w:id="118" w:name="part_ec305a3ae00c4285ac7632d4d61f2680"/>
      <w:bookmarkStart w:id="119" w:name="part_0e1a1ce6e6f14a338b0afa3ee946a3b4"/>
      <w:bookmarkStart w:id="120" w:name="part_c19649a0d8314fb7b5f30815e721e393"/>
      <w:bookmarkStart w:id="121" w:name="part_7b97d32d451a441687925c6434fc6487"/>
      <w:bookmarkStart w:id="122" w:name="part_9d2717d189e540128d8fdd4b4d00e0e9"/>
      <w:bookmarkStart w:id="123" w:name="part_f0e5f916177f4007b92126e7940e34c1"/>
      <w:bookmarkStart w:id="124" w:name="part_7bf20970ecf443118115b75b9ecefec2"/>
      <w:bookmarkStart w:id="125" w:name="part_312b403f89124f2f8cc5c270a6e29e4f"/>
      <w:bookmarkStart w:id="126" w:name="part_5c706fa9f6aa454e8f70e1b9ac4b96fa"/>
      <w:bookmarkStart w:id="127" w:name="part_a5c19190e5be4afeb92d891f6bc07a8a"/>
      <w:bookmarkStart w:id="128" w:name="part_9f34d95443b4461abaa1d55df6d026bc"/>
      <w:bookmarkStart w:id="129" w:name="part_15849837dbdc4ca9bb2880a43f6c1f97"/>
      <w:bookmarkStart w:id="130" w:name="part_ca521573d48f49178aeb893982212ad5"/>
      <w:bookmarkStart w:id="131" w:name="part_5bb4b6d0a1d64b9a9b2f4ba317fb52e4"/>
      <w:bookmarkStart w:id="132" w:name="part_fd95305ba6e74d9ca4a9b2125d874c30"/>
      <w:bookmarkStart w:id="133" w:name="part_cf24ed1225df4029bb54fdc2ae47bfe7"/>
      <w:bookmarkStart w:id="134" w:name="part_ff333d11f2d141acbb0bcc2481d520c5"/>
      <w:bookmarkStart w:id="135" w:name="part_68184cfc6d864eb68fd1f4d107f97aff"/>
      <w:bookmarkStart w:id="136" w:name="part_c96e96e5f7b64476a9d3a4dcd8269c21"/>
      <w:bookmarkStart w:id="137" w:name="part_e3d68d4a34bf4916969ef64cddb47e45"/>
      <w:bookmarkStart w:id="138" w:name="part_789260b2ec844469bfda7913ecfa5827"/>
      <w:bookmarkStart w:id="139" w:name="part_0cb64381f13d450abbe2a124ddd689ff"/>
      <w:bookmarkStart w:id="140" w:name="part_639fbc9829e44cf29dd74e2b450c1197"/>
      <w:bookmarkStart w:id="141" w:name="part_a7a6839c4a7349a7921be7316a65d58f"/>
      <w:bookmarkStart w:id="142" w:name="part_b0730ed6747143b382bcd1ffed144597"/>
      <w:bookmarkStart w:id="143" w:name="part_65441b23214e4ad88786520bfbbeb03a"/>
      <w:bookmarkStart w:id="144" w:name="part_70809eb9daf54496976021de526977ec"/>
      <w:bookmarkStart w:id="145" w:name="part_c5e214ffd556400d922f058a11fb4216"/>
      <w:bookmarkStart w:id="146" w:name="part_9b7f4d072998488a84a50ff0bf303911"/>
      <w:bookmarkStart w:id="147" w:name="part_ab4688e043b448b3822b5e4c865a1a03"/>
      <w:bookmarkStart w:id="148" w:name="part_2b156628ec264e399d49cbe93806bf03"/>
      <w:bookmarkStart w:id="149" w:name="part_27163d65faec4f269b45d27392f5b88a"/>
      <w:bookmarkStart w:id="150" w:name="part_7126a7c1e85f46988d44cc67af6042f2"/>
      <w:bookmarkStart w:id="151" w:name="part_8082546572ce4c9ea56571edf312c751"/>
      <w:bookmarkStart w:id="152" w:name="part_dd29f3608c9942d98e710ec8a4f0ea21"/>
      <w:bookmarkStart w:id="153" w:name="part_baeb04301dcc4f14bf56b8db3a82fdbe"/>
      <w:bookmarkStart w:id="154" w:name="part_e87d8c6285ea48e2ad4ec95a3bbce7fa"/>
      <w:bookmarkStart w:id="155" w:name="part_a177686a3de04eb5af0d61d9642b210a"/>
      <w:bookmarkStart w:id="156" w:name="part_1e5a18210c944e7ba59d5a37be2111e5"/>
      <w:bookmarkStart w:id="157" w:name="part_a814ce116aab4b709dc3baa8940a0b0b"/>
      <w:bookmarkStart w:id="158" w:name="part_5632d4fe09454b948d484bdbb002a41f"/>
      <w:bookmarkStart w:id="159" w:name="part_04f2f1918b9e47c69e8a459e3355d479"/>
      <w:bookmarkStart w:id="160" w:name="part_b0ed16caf40c423082043c81c1b34415"/>
      <w:bookmarkStart w:id="161" w:name="part_22d834d34b51498180a17d12cb8e4761"/>
      <w:bookmarkStart w:id="162" w:name="part_c8f98f0a1b7c4051b69a459cac0acb30"/>
      <w:bookmarkStart w:id="163" w:name="part_b7a92fa3e1f3484dbfc0f94241d4b4c3"/>
      <w:bookmarkStart w:id="164" w:name="part_6a20f3c08bdd4c57ac083023e2fc3e41"/>
      <w:bookmarkStart w:id="165" w:name="part_282157bf978e4212b993de04813c8049"/>
      <w:bookmarkStart w:id="166" w:name="part_e5061411d7784db2b1b6e7fc372d341f"/>
      <w:bookmarkStart w:id="167" w:name="part_e581603134bf4103973d9d635c5eff2d"/>
      <w:bookmarkStart w:id="168" w:name="part_67da514cbd334917935495e4db12ed3b"/>
      <w:bookmarkStart w:id="169" w:name="part_e8ea0cf3ee4f49f09741810681fd0c5c"/>
      <w:bookmarkStart w:id="170" w:name="part_69ecc41888a74d1fab2b835ba2620287"/>
      <w:bookmarkStart w:id="171" w:name="part_493b807b4d2a42379327d56d43f10335"/>
      <w:bookmarkStart w:id="172" w:name="part_246f3a1caabb4291bda8d6c6814f973c"/>
      <w:bookmarkStart w:id="173" w:name="part_cc0b73b125b44128b2bd1e091330d9fd"/>
      <w:bookmarkStart w:id="174" w:name="part_3f83fe3a25bc452bb41431110d860bc1"/>
      <w:bookmarkStart w:id="175" w:name="part_addf732a9d2940988460982a1e56c5ad"/>
      <w:bookmarkStart w:id="176" w:name="part_c502176e7c354d2c9445c5aee09ac1ef"/>
      <w:bookmarkStart w:id="177" w:name="part_8e14270bcd8f422db3c643660fdd9c25"/>
      <w:bookmarkStart w:id="178" w:name="part_476c1161b573481085883bc0c9b50072"/>
      <w:bookmarkStart w:id="179" w:name="part_d7b0f2fc70b742dca2c9be48c48c3271"/>
      <w:bookmarkStart w:id="180" w:name="part_23fda6088ab6411a9151801034559e05"/>
      <w:bookmarkStart w:id="181" w:name="part_3387cad11dc34da88ff1cd521e72dea1"/>
      <w:bookmarkStart w:id="182" w:name="part_4c7629a0705141d7a0d77725f80e95c7"/>
      <w:bookmarkStart w:id="183" w:name="part_d78655c60c1a4cb7b8adfa206320b09d"/>
      <w:bookmarkStart w:id="184" w:name="part_53bfc85349d942b38836eb74496cdaf4"/>
      <w:bookmarkStart w:id="185" w:name="part_1f3bdaa3bc214668a875e731243a3d42"/>
      <w:bookmarkStart w:id="186" w:name="part_cdf77965bdc24c44abc398e743de70ec"/>
      <w:bookmarkStart w:id="187" w:name="part_efc56ce16bb041f2a708af1835aa4a75"/>
      <w:bookmarkStart w:id="188" w:name="part_cd70436571c641d284e286dc762108ae"/>
      <w:bookmarkStart w:id="189" w:name="part_61bda7b1196643cbb3b0975c4b3153d7"/>
      <w:bookmarkStart w:id="190" w:name="part_00f9cb2d2afb4cf9828836e071725447"/>
      <w:bookmarkStart w:id="191" w:name="part_c29870f9fc3d4f218dd02d0a0ba3880a"/>
      <w:bookmarkStart w:id="192" w:name="part_33591272930b4dfa9568b0a7ffb97e94"/>
      <w:bookmarkStart w:id="193" w:name="part_a2d4b855e3104265ac620d4c859c5183"/>
      <w:bookmarkStart w:id="194" w:name="part_875f77eff6cb475cbe8a3e32dc18a0b6"/>
      <w:bookmarkStart w:id="195" w:name="part_6be56875fb1b43b88c3c16cef75a83e7"/>
      <w:bookmarkStart w:id="196" w:name="part_6b7ad4f958884678b87a15636ee6ceba"/>
      <w:bookmarkStart w:id="197" w:name="part_9db1259629344ea59a351faeaa49ffcb"/>
      <w:bookmarkStart w:id="198" w:name="part_74e566b2ba5b4ea9a90841bee586b23c"/>
      <w:bookmarkStart w:id="199" w:name="part_905ba701a5f5445f83082b56f9ae05c4"/>
      <w:bookmarkStart w:id="200" w:name="part_087fc9895c16478f8155679390e79acd"/>
      <w:bookmarkStart w:id="201" w:name="part_6c8b4c971cb048c0ba850616a8e32f9f"/>
      <w:bookmarkStart w:id="202" w:name="part_195e9e2066344248b7b2e859e964c83c"/>
      <w:bookmarkStart w:id="203" w:name="part_0040c3980bdd485d8a4957f2ac8ea748"/>
      <w:bookmarkStart w:id="204" w:name="part_f999891bbd414853981ad2fd1fc19f7b"/>
      <w:bookmarkStart w:id="205" w:name="part_83d910a1f4c347399d83989d516191f7"/>
      <w:bookmarkStart w:id="206" w:name="part_c20480be037247498e907d5442d035f5"/>
      <w:bookmarkStart w:id="207" w:name="part_7a00203d048d467685a85ecf53942566"/>
      <w:bookmarkStart w:id="208" w:name="part_ed27a7d9155f435a98a25306a75664b7"/>
      <w:bookmarkStart w:id="209" w:name="part_0fb400bfe3d14687918ea1acd6689b46"/>
      <w:bookmarkStart w:id="210" w:name="part_eddb409f5abb4172bedfa9004ea325d0"/>
      <w:bookmarkStart w:id="211" w:name="part_e435565a42bf463f9f581c594c677146"/>
      <w:bookmarkStart w:id="212" w:name="part_1c669d0e08b545479393ec11ac06387f"/>
      <w:bookmarkStart w:id="213" w:name="part_fe08fec9659b4e3aac5dbac4eaa49e21"/>
      <w:bookmarkStart w:id="214" w:name="part_25f3045eaf2d4572ae46307e921e9ba8"/>
      <w:bookmarkStart w:id="215" w:name="part_0d78f7b8da274dcda50ebcfb82e9a284"/>
      <w:bookmarkStart w:id="216" w:name="part_a5a30005bfc24b7ab3129b1ec2d9fa61"/>
      <w:bookmarkStart w:id="217" w:name="part_c5892ed81aba4002866d764a76c51493"/>
      <w:bookmarkStart w:id="218" w:name="part_5608124dda774c50950872239b33ec65"/>
      <w:bookmarkStart w:id="219" w:name="part_6857051a7f7242628052df1a5d610f51"/>
      <w:bookmarkStart w:id="220" w:name="part_2d10a6022a4a4688a8049629e7a73ace"/>
      <w:bookmarkStart w:id="221" w:name="part_36f173069d9340059d5a1b72074bedaa"/>
      <w:bookmarkStart w:id="222" w:name="part_c20557121c1446e0b7846180a9af244f"/>
      <w:bookmarkStart w:id="223" w:name="part_5d0c7c5cadba4d6e9b94974f167fbe6f"/>
      <w:bookmarkStart w:id="224" w:name="part_51e9e07fffc54e1aa019ed0bda739b83"/>
      <w:bookmarkStart w:id="225" w:name="part_ea514f72e3ee44499adbb3fda2c1d958"/>
      <w:bookmarkStart w:id="226" w:name="part_32932387bd9b4e24821c8351c88abdb2"/>
      <w:bookmarkStart w:id="227" w:name="part_896e696f514f45bdaa16fb2a2193a49b"/>
      <w:bookmarkStart w:id="228" w:name="part_fff92e5a0e04446cbb4c04a2b8b2b85b"/>
      <w:bookmarkStart w:id="229" w:name="part_42f72c5312df45ba9afdebdb9a8b3fbd"/>
      <w:bookmarkStart w:id="230" w:name="part_a89779d959bd443cbc513c32db613eb4"/>
      <w:bookmarkStart w:id="231" w:name="part_6b71ee124222451b9bcdef62dbab0ef7"/>
      <w:bookmarkStart w:id="232" w:name="part_bdeefd0da2914ad1b28df771513efb2e"/>
      <w:bookmarkStart w:id="233" w:name="part_26f99ec0ab7d4acb96d9371e61be1a70"/>
      <w:bookmarkStart w:id="234" w:name="part_74ad7fb48f74440faa67055cc44c9fef"/>
      <w:bookmarkStart w:id="235" w:name="part_6960aa47ddff460d9dd28865f184c7a7"/>
      <w:bookmarkStart w:id="236" w:name="part_cbe0e6e2eff647c8aec2686dca059618"/>
      <w:bookmarkStart w:id="237" w:name="part_918f7b1a46f744119c5957fedc1ed8fa"/>
      <w:bookmarkStart w:id="238" w:name="part_6974ec620bf84614b14dea3a402ba3b5"/>
      <w:bookmarkStart w:id="239" w:name="part_1b0104d6d0164939ae41167c98661c73"/>
      <w:bookmarkStart w:id="240" w:name="part_6351b94da83a48febcb7eba4196cb040"/>
      <w:bookmarkStart w:id="241" w:name="part_ab1b0ba0728a4bb2a534f887917e32d4"/>
      <w:bookmarkStart w:id="242" w:name="part_cc2bd04b4a1145069f66564691e00b77"/>
      <w:bookmarkStart w:id="243" w:name="part_8d559d323fb84a1bafd1acbf0757e8f5"/>
      <w:bookmarkStart w:id="244" w:name="part_0ab316b2591d4c32a3771f4f0926f0f6"/>
      <w:bookmarkStart w:id="245" w:name="part_092cea3a964a4a0abcd5dac5c4d27655"/>
      <w:bookmarkStart w:id="246" w:name="part_12c983c4426240ab9cf55f2e386c561f"/>
      <w:bookmarkStart w:id="247" w:name="part_5c32079075fb4ea2a5eb4d34c2fb5349"/>
      <w:bookmarkStart w:id="248" w:name="part_4ca5aa31808848818db621bd3694eac4"/>
      <w:bookmarkStart w:id="249" w:name="part_d40c8429f97f4e1a8a3db7f8e9d1e120"/>
      <w:bookmarkStart w:id="250" w:name="part_11c3bf8a7c0d4a019f9c4a2aa8f1b1dd"/>
      <w:bookmarkStart w:id="251" w:name="part_0b5515bb5f614d3b94286249699c1c81"/>
      <w:bookmarkStart w:id="252" w:name="part_043494b976534f249eeb99a779c055ed"/>
      <w:bookmarkStart w:id="253" w:name="part_1451c121656f480698e0c223df825177"/>
      <w:bookmarkStart w:id="254" w:name="part_80ec3e388eb648cda81176974fc2c006"/>
      <w:bookmarkStart w:id="255" w:name="part_30e8382cc36c4f54ad9668acaa82106e"/>
      <w:bookmarkStart w:id="256" w:name="part_4ff9f8164fb34071bdfb86e85dce56b3"/>
      <w:bookmarkStart w:id="257" w:name="part_15af29bcd56f48ee82094a925091bc07"/>
      <w:bookmarkStart w:id="258" w:name="part_53d81ab05b49409c9e521aa3ae6a3134"/>
      <w:bookmarkStart w:id="259" w:name="part_08a7a2b0701441a5b7f8a8c17111678d"/>
      <w:bookmarkStart w:id="260" w:name="part_f28246798ed74d6191cb1ea20d85a87a"/>
      <w:bookmarkStart w:id="261" w:name="part_8c0bc048ba6b4ad3abb58df0c8d5629e"/>
      <w:bookmarkStart w:id="262" w:name="part_de730f71cd1d43718bb05b5ac02be7d9"/>
      <w:bookmarkStart w:id="263" w:name="part_aec2e1d842084d9fbdb75e610056cc48"/>
      <w:bookmarkStart w:id="264" w:name="part_d016ecd235b641f58f2cf0a771b4cacf"/>
      <w:bookmarkStart w:id="265" w:name="part_97f0141c2b954a84a6b1c607d48d3de1"/>
      <w:bookmarkStart w:id="266" w:name="part_a8f3dc0b8cdf462e9316818d7b2cc001"/>
      <w:bookmarkStart w:id="267" w:name="part_3819215511df48e6953277cc19fb02b4"/>
      <w:bookmarkStart w:id="268" w:name="part_6e4f1c5a69174943ad3ba14505185dce"/>
      <w:bookmarkStart w:id="269" w:name="part_8703424935324f069d3e1a8a7371dea4"/>
      <w:bookmarkStart w:id="270" w:name="part_0e3e741a88364a7aa0908d3c6a15a9e5"/>
      <w:bookmarkStart w:id="271" w:name="part_ec8ebc06390c481fb3c61518deb31c4a"/>
      <w:bookmarkStart w:id="272" w:name="part_071518be27c74d0dade7b1ba7df8a484"/>
      <w:bookmarkStart w:id="273" w:name="part_e0bc16f7b62b44a783b4b9426b38494f"/>
      <w:bookmarkStart w:id="274" w:name="part_6c0e1a212eee432f85d9874c62c508d4"/>
      <w:bookmarkStart w:id="275" w:name="part_2e1af103ae984508ac101ea633da9648"/>
      <w:bookmarkStart w:id="276" w:name="part_16a9a3e6274744e0891787ed0c269988"/>
      <w:bookmarkStart w:id="277" w:name="part_030deb48eee14b00a250af1d97dfd554"/>
      <w:bookmarkStart w:id="278" w:name="part_5e2a9537a23246ea88c0032947d3eef2"/>
      <w:bookmarkStart w:id="279" w:name="part_5de7155748834abca3acc35d171427f6"/>
      <w:bookmarkStart w:id="280" w:name="part_b0825be39828475f9aca1754d357aac9"/>
      <w:bookmarkStart w:id="281" w:name="part_57206c19074d4696862a08539aa57c83"/>
      <w:bookmarkStart w:id="282" w:name="part_eb228452ad5046c183bc29ab11dc2e2e"/>
      <w:bookmarkStart w:id="283" w:name="part_333ddfaebcc049399eb1fa12c59e0071"/>
      <w:bookmarkStart w:id="284" w:name="part_49a61c1e9fc6423bb3567d0d8d25a47b"/>
      <w:bookmarkStart w:id="285" w:name="part_944b34b984c94fdbbe53e7f884269aff"/>
      <w:bookmarkStart w:id="286" w:name="part_08e622c0e43e4e80861689a8bb70a2fc"/>
      <w:bookmarkStart w:id="287" w:name="part_3e61ee12822e46c88abcaa983c46faba"/>
      <w:bookmarkStart w:id="288" w:name="part_8ad2e96dab23428bb4976fa805722def"/>
      <w:bookmarkStart w:id="289" w:name="part_92b05968696d4501a510186365f305cd"/>
      <w:bookmarkStart w:id="290" w:name="part_463a85f709724706b168a5b215af777c"/>
      <w:bookmarkStart w:id="291" w:name="part_ef024ba00a8f48ed8219bea18a27fa89"/>
      <w:bookmarkStart w:id="292" w:name="part_9c14cf924ebc42e1bef2c9f30736519c"/>
      <w:bookmarkStart w:id="293" w:name="part_223aed71860a4dd7bf68b9c6e22b759f"/>
      <w:bookmarkStart w:id="294" w:name="part_f6ae8f7d1cfc4120b12fee8a07ec90ed"/>
      <w:bookmarkStart w:id="295" w:name="part_0ee3193e509a41989d14ab23f079cefd"/>
      <w:bookmarkStart w:id="296" w:name="part_a48e08d7cf014edb81daa12f13830455"/>
      <w:bookmarkStart w:id="297" w:name="part_43b6fd90bbb1427da7227275a11b17f2"/>
      <w:bookmarkStart w:id="298" w:name="part_9d1c969631424b56babba7b2ceb43b87"/>
      <w:bookmarkStart w:id="299" w:name="part_443a59c780e1426495460fb43a59cb4c"/>
      <w:bookmarkStart w:id="300" w:name="part_4734ead2b2f3455a8c9236b9da044cb5"/>
      <w:bookmarkStart w:id="301" w:name="part_748bfa29119a4e7caf74fb69fc1043bf"/>
      <w:bookmarkStart w:id="302" w:name="part_70ad707a21fd459f9df1694fd6007577"/>
      <w:bookmarkStart w:id="303" w:name="part_b2d4ab92056f4b5fa0f154c92cb4a49d"/>
      <w:bookmarkStart w:id="304" w:name="part_b02f03a9f0314bc6a48218e54753e1e1"/>
      <w:bookmarkStart w:id="305" w:name="part_54a3c30fabb941358cd4a3cb0cf97c06"/>
      <w:bookmarkStart w:id="306" w:name="part_91cda1659de849c3957be31bb56560a6"/>
      <w:bookmarkStart w:id="307" w:name="part_8c7a0fbc59344c85aa233e4379f57577"/>
      <w:bookmarkStart w:id="308" w:name="part_1972d7ec901248e8a7dc555074017904"/>
      <w:bookmarkStart w:id="309" w:name="part_a3a9fbc93829467aa23d7dd2958864fd"/>
      <w:bookmarkStart w:id="310" w:name="part_01cd046cfd9e44ed900d37126bde0709"/>
      <w:bookmarkStart w:id="311" w:name="part_c64a1c6bc8df4bd085be3ae61f25111e"/>
      <w:bookmarkStart w:id="312" w:name="part_c0ad81b89d9b4bde9e2fd881064027cf"/>
      <w:bookmarkStart w:id="313" w:name="part_82b8b00530ec46a6a933adcfb5001ef8"/>
      <w:bookmarkStart w:id="314" w:name="part_43bdd7621b534dd495fa76ab216b0a3f"/>
      <w:bookmarkStart w:id="315" w:name="part_3315dae8ce794f4cb3751554f4c457be"/>
      <w:bookmarkStart w:id="316" w:name="part_fbedc3991c424e06b6fa5c449d8e4f99"/>
      <w:bookmarkStart w:id="317" w:name="part_28987ee8b6ef4534b4b9757cccbf8c9b"/>
      <w:bookmarkStart w:id="318" w:name="part_1228b4aa1f7a441bae1f3d52fbc4c26f"/>
      <w:bookmarkStart w:id="319" w:name="part_762d2f1631fc4fafb01e47e75161dc36"/>
      <w:bookmarkStart w:id="320" w:name="part_0d835cb774834ddb9770ab2676f68356"/>
      <w:bookmarkStart w:id="321" w:name="part_918c857f2ed14cb5938c52a618eebf1f"/>
      <w:bookmarkStart w:id="322" w:name="part_f6c70ebe25944758bc35f741eb1b468c"/>
      <w:bookmarkStart w:id="323" w:name="part_73018f0a6f3b40ae9b2127e5d5715bb1"/>
      <w:bookmarkStart w:id="324" w:name="part_ba4b8c1692064c9d9f4f7e0d83a07497"/>
      <w:bookmarkStart w:id="325" w:name="part_860e16ca405c4bff9329e26f71538cc1"/>
      <w:bookmarkStart w:id="326" w:name="part_84069f018f0e4601b034f05502371be8"/>
      <w:bookmarkStart w:id="327" w:name="part_069c51a766a14661b6babbfdb859f377"/>
      <w:bookmarkStart w:id="328" w:name="part_646c3809ccbb4e6586e4b0bb32e40737"/>
      <w:bookmarkStart w:id="329" w:name="part_fe8c70aeb50b4fd68179c6f563ccb6ac"/>
      <w:bookmarkStart w:id="330" w:name="part_b7eff94b0a4b4be6862791b2f596d549"/>
      <w:bookmarkStart w:id="331" w:name="part_c68ac0a34b6846449b404f1bfacb8634"/>
      <w:bookmarkStart w:id="332" w:name="part_ca9c0466f9b5423a9a025d47c427c898"/>
      <w:bookmarkStart w:id="333" w:name="part_e44869ab1aad4755886bad1157612052"/>
      <w:bookmarkStart w:id="334" w:name="part_d80b1328df8f434f84c38a6d3dbd3a3c"/>
      <w:bookmarkStart w:id="335" w:name="part_2f716bc5054d49e0a5fd976751628a72"/>
      <w:bookmarkStart w:id="336" w:name="part_10badabb95dd4ef18c7031c481509f87"/>
      <w:bookmarkStart w:id="337" w:name="part_e73acb141d864af5b492522afbf4467c"/>
      <w:bookmarkStart w:id="338" w:name="part_fb2cf721c1d644ba979773d5c1af162c"/>
      <w:bookmarkStart w:id="339" w:name="part_1a762ec57dbf4bf482ea81dad2a2f182"/>
      <w:bookmarkStart w:id="340" w:name="part_3b5873cec6f34bda80e5591028dcd060"/>
      <w:bookmarkStart w:id="341" w:name="part_7252dacf816a4ad0bed2f50eab6d0ede"/>
      <w:bookmarkStart w:id="342" w:name="part_d797ec3566df4c549298fb8d6e317791"/>
      <w:bookmarkStart w:id="343" w:name="part_fc0f8440451942fdafb70e951b505ac2"/>
      <w:bookmarkStart w:id="344" w:name="part_df1f8e4ae6794e69a0d781e55bd4e1e7"/>
      <w:bookmarkStart w:id="345" w:name="part_d4eac9e2ab884f2186751957da78de0e"/>
      <w:bookmarkStart w:id="346" w:name="part_cec4d04ea23741cf889ea744f12fbf2e"/>
      <w:bookmarkStart w:id="347" w:name="part_12bc505694254d3983bf3794f59301f5"/>
      <w:bookmarkStart w:id="348" w:name="part_7d99aeb8aeb843ffa3d3f6dc8154d158"/>
      <w:bookmarkStart w:id="349" w:name="part_9f94916c965149deac57bdd8dd4efe02"/>
      <w:bookmarkStart w:id="350" w:name="part_804ed9869fe541f69881c986d7e75f6c"/>
      <w:bookmarkStart w:id="351" w:name="part_22c9027c250c49d595d6c5a5875edd03"/>
      <w:bookmarkStart w:id="352" w:name="part_300f07e6d7bc40c88983adeece6adbcf"/>
      <w:bookmarkStart w:id="353" w:name="part_6c753e68a0214d4ba22f19e2deb0d9ab"/>
      <w:bookmarkStart w:id="354" w:name="part_22d8624ca64c40c0aa899521cf3b05dd"/>
      <w:bookmarkStart w:id="355" w:name="part_e6aa286e5b564d24a91ec689e8cbc60b"/>
      <w:bookmarkStart w:id="356" w:name="part_95cb857c68824561bb6a1c9394af56e4"/>
      <w:bookmarkStart w:id="357" w:name="part_6fb91198757c4b39acaa3a38baa6e2fe"/>
      <w:bookmarkStart w:id="358" w:name="part_e04fe64d07f548859c9605dbabd4226e"/>
      <w:bookmarkStart w:id="359" w:name="part_769090f5bc9945d7a375a388a6f40f77"/>
      <w:bookmarkStart w:id="360" w:name="part_48751c6c7e014714a17dadbecd88bb93"/>
      <w:bookmarkStart w:id="361" w:name="part_c50b73e064b04743b5bf49a4073002ad"/>
      <w:bookmarkStart w:id="362" w:name="part_4b7af27df3d04ef4ab935408a57d2bf4"/>
      <w:bookmarkStart w:id="363" w:name="part_f9d16ec85c7541b8be85e9245c9207b1"/>
      <w:bookmarkStart w:id="364" w:name="part_85b797869aad425d84fc82be4d8f9b3e"/>
      <w:bookmarkStart w:id="365" w:name="part_d5f1e966537f4c468904dfe66f098732"/>
      <w:bookmarkStart w:id="366" w:name="part_d311376a21f6457bafe1ea6b9c8871f4"/>
      <w:bookmarkStart w:id="367" w:name="part_1fc5a9cf89c94eb69fe17be16397297f"/>
      <w:bookmarkStart w:id="368" w:name="part_134d56dc82284695a7ea6a3a00e5361b"/>
      <w:bookmarkStart w:id="369" w:name="part_7d9bb83d6f1b46e3b629b507fbb57d64"/>
      <w:bookmarkStart w:id="370" w:name="part_606b126bc3234d2a8f8d2b31a0818d44"/>
      <w:bookmarkStart w:id="371" w:name="part_ce86f9fb7b474882a2c10e0df8d2b270"/>
      <w:bookmarkStart w:id="372" w:name="part_e55300786be940e193e205a351f3c308"/>
      <w:bookmarkStart w:id="373" w:name="part_a7b2dd97f454473380cf55f37c4b3116"/>
      <w:bookmarkStart w:id="374" w:name="part_700b644e136248e38c6a46cc6f3d0b76"/>
      <w:bookmarkStart w:id="375" w:name="part_f9695d50974c4b20ba038f6be96b2fa6"/>
      <w:bookmarkStart w:id="376" w:name="part_890c837016b5416db4a2efd1b2871bad"/>
      <w:bookmarkStart w:id="377" w:name="part_124f9e806e544a80985254d46c1c943a"/>
      <w:bookmarkStart w:id="378" w:name="part_a49c4c71f45d42298640c6ccc182177d"/>
      <w:bookmarkStart w:id="379" w:name="part_4d8956ed8a444216ba3fd49e9457646c"/>
      <w:bookmarkStart w:id="380" w:name="part_f31be81b311649689394c6996782f177"/>
      <w:bookmarkStart w:id="381" w:name="part_c030b71fd369440ca0e735966b55f3f1"/>
      <w:bookmarkStart w:id="382" w:name="part_784218cbba9b4adca7e94edc72ebab83"/>
      <w:bookmarkStart w:id="383" w:name="part_54a7a3d45dab445898c818e269622cde"/>
      <w:bookmarkStart w:id="384" w:name="part_cf0b19374cbf4098b6b3fba3d3d14669"/>
      <w:bookmarkStart w:id="385" w:name="part_40fc9ea7b2574ac5af9520026eb053d1"/>
      <w:bookmarkStart w:id="386" w:name="part_19a898583c0b4e90921de5209b82a6ec"/>
      <w:bookmarkStart w:id="387" w:name="part_e7851572c40f4e54be58ea297c821988"/>
      <w:bookmarkStart w:id="388" w:name="part_c19c5da66f4a4e36b865e88bad138f70"/>
      <w:bookmarkStart w:id="389" w:name="part_498caf78f8eb4049a58673ec981896f7"/>
      <w:bookmarkStart w:id="390" w:name="part_b41185dc800645d8bccdab686c3cc51c"/>
      <w:bookmarkStart w:id="391" w:name="part_431e5bf79ae94f98a44976e2b49fce1f"/>
      <w:bookmarkStart w:id="392" w:name="part_c61ba99f96494ea5bb276ee92be0e763"/>
      <w:bookmarkStart w:id="393" w:name="part_be97a95627384de5a85d7ee46dd7b6c5"/>
      <w:bookmarkStart w:id="394" w:name="part_392238e32bde47a6a29386bfae10914a"/>
      <w:bookmarkStart w:id="395" w:name="part_eb0d4061125143679761ec0e8d9e064f"/>
      <w:bookmarkStart w:id="396" w:name="part_c525b17c6dc04d2f93cc3ab99f9600a6"/>
      <w:bookmarkStart w:id="397" w:name="part_158abcb40f1742f2a07c6083b5f12e47"/>
      <w:bookmarkStart w:id="398" w:name="part_6de24087499348e790c0a8c354eafdfe"/>
      <w:bookmarkStart w:id="399" w:name="part_5d51914b69bd4e86887f1ab1a383ba62"/>
      <w:bookmarkStart w:id="400" w:name="part_cff2a50de6f64960ba1bfb7e06fcce2f"/>
      <w:bookmarkStart w:id="401" w:name="part_4739bf86e60d4d7aa386b9c9319a832c"/>
      <w:bookmarkStart w:id="402" w:name="part_45b20617130d43c79f2c056137b33353"/>
      <w:bookmarkStart w:id="403" w:name="part_2a7520b51608495d97c7185d614d691c"/>
      <w:bookmarkStart w:id="404" w:name="part_4d97477a4ca440e7879017f3d06af3c7"/>
      <w:bookmarkStart w:id="405" w:name="part_45abfedff572454a9c08abc05a3166dd"/>
      <w:bookmarkStart w:id="406" w:name="part_223e4b844165430589bf5db2bf739806"/>
      <w:bookmarkStart w:id="407" w:name="part_6cbde25c9142491f82c68fa92d0f1e1c"/>
      <w:bookmarkStart w:id="408" w:name="part_4a307520263e4705bb2903de213d132b"/>
      <w:bookmarkStart w:id="409" w:name="part_be5a488b86854313a4ed7f4032260e52"/>
      <w:bookmarkStart w:id="410" w:name="part_97e5b739fc454feab4abe8c4aa52f2fb"/>
      <w:bookmarkStart w:id="411" w:name="part_5a89997c4d514e7ab8d73f212a5131ff"/>
      <w:bookmarkStart w:id="412" w:name="part_f4b5c096755b4c45bf8d720e164a5f7f"/>
      <w:bookmarkStart w:id="413" w:name="part_801400ca89eb4f2fb89737dfb3652720"/>
      <w:bookmarkStart w:id="414" w:name="part_339a581cccfe4af7ae36e82aa89ad7a6"/>
      <w:bookmarkStart w:id="415" w:name="part_77d6271dcfdd430ea4840311144872dc"/>
      <w:bookmarkStart w:id="416" w:name="part_51087a59cef942f0ad7735d29e98b531"/>
      <w:bookmarkStart w:id="417" w:name="part_eece82738abd41a099131104af00c9ad"/>
      <w:bookmarkStart w:id="418" w:name="part_2f4463dcb13644c6b838aa4d0429e040"/>
      <w:bookmarkStart w:id="419" w:name="part_efe266761b474593b995f1ef52722fc9"/>
      <w:bookmarkStart w:id="420" w:name="part_f09635d0621745f0892bbb0af2b8e7a3"/>
      <w:bookmarkStart w:id="421" w:name="part_fa37982d04034d4aae222f2d80e1a069"/>
      <w:bookmarkStart w:id="422" w:name="part_d5d01cdd112b4704bbe9e62b45da30d3"/>
      <w:bookmarkStart w:id="423" w:name="part_b896338acab44fd4b6bec800d2866a75"/>
      <w:bookmarkStart w:id="424" w:name="part_6de8dae25bfc4641b9e65c08eb25ec62"/>
      <w:bookmarkStart w:id="425" w:name="part_10a23eef23084b408756fb437ad8a46b"/>
      <w:bookmarkStart w:id="426" w:name="part_6c8000add4ba42ac8d64347376eea7c0"/>
      <w:bookmarkStart w:id="427" w:name="part_075b3d4d52f741cbb0c90d100614e3bb"/>
      <w:bookmarkStart w:id="428" w:name="part_784cda4d0f1944f084901989ca3af7bc"/>
      <w:bookmarkStart w:id="429" w:name="part_5f15f65c67304592af6f1208ef8cf5cc"/>
      <w:bookmarkStart w:id="430" w:name="part_d9e76c5630384d2fa23df5acd2f592ab"/>
      <w:bookmarkStart w:id="431" w:name="part_bb9ff6c3f13d469390a647bfd21f66db"/>
      <w:bookmarkStart w:id="432" w:name="part_99c3d435abf64cc090ed2e71e0a055b8"/>
      <w:bookmarkStart w:id="433" w:name="part_1f241bb7bc9041248f55450bb8ca60d5"/>
      <w:bookmarkStart w:id="434" w:name="part_e7ee802c02b440e1a39c66073e464b41"/>
      <w:bookmarkStart w:id="435" w:name="part_eeb55e20c26c440382e51981e2583da2"/>
      <w:bookmarkStart w:id="436" w:name="part_dd16f0cd565c4f11893ddbbb2b66c32c"/>
      <w:bookmarkStart w:id="437" w:name="part_6f4b8fcc87e04a478fe3c97c323f3101"/>
      <w:bookmarkStart w:id="438" w:name="part_4fa3c3b5127342e9a31f5b9bd42eb874"/>
      <w:bookmarkStart w:id="439" w:name="part_fca224eba91a41848d021d1c9cdcaa7b"/>
      <w:bookmarkStart w:id="440" w:name="part_c4902a0853d14169a9960bcae52cb891"/>
      <w:bookmarkStart w:id="441" w:name="part_816592af476c4385886d0296dd37b9ea"/>
      <w:bookmarkStart w:id="442" w:name="part_27e4e1cc8cc1402297342d72a6a84306"/>
      <w:bookmarkStart w:id="443" w:name="part_620ded835fed496a8887beedfc78dcfb"/>
      <w:bookmarkStart w:id="444" w:name="part_8c360c1758484b16ace45833202a2f2a"/>
      <w:bookmarkStart w:id="445" w:name="part_d73382e2d1184c359bf61391bda505e4"/>
      <w:bookmarkStart w:id="446" w:name="part_3d338422f8b343718b44c6be759b82c9"/>
      <w:bookmarkStart w:id="447" w:name="part_408d23cb0fe542eca0affd763610ee36"/>
      <w:bookmarkStart w:id="448" w:name="part_cff45f80411843018b027fc48c725809"/>
      <w:bookmarkStart w:id="449" w:name="part_28f0e3277bfd485d8ff95ad50b52c6be"/>
      <w:bookmarkStart w:id="450" w:name="part_e0e215f210a34052b9758a54890950b1"/>
      <w:bookmarkStart w:id="451" w:name="part_97e389a549374041b76c77f6f05f84ce"/>
      <w:bookmarkStart w:id="452" w:name="part_d771c8e52c924f6793b40e12088b2caa"/>
      <w:bookmarkStart w:id="453" w:name="part_41729b12ab854415ae8a50ba14f2dd7c"/>
      <w:bookmarkStart w:id="454" w:name="part_b9a3c8ecd34542ed8b7fc070d03259b4"/>
      <w:bookmarkStart w:id="455" w:name="part_ed25d23125214f3ba68a38ad3ec68e2b"/>
      <w:bookmarkStart w:id="456" w:name="part_be66d4ffb93640e5a143778959e67470"/>
      <w:bookmarkStart w:id="457" w:name="part_f96801e531ce4d2483d3c5d7b4370bf4"/>
      <w:bookmarkStart w:id="458" w:name="part_6d940f2ff8594cdb9d57f9592bc480c6"/>
      <w:bookmarkStart w:id="459" w:name="part_6d3aed8ef47b40419e41c2068d2f5113"/>
      <w:bookmarkStart w:id="460" w:name="part_d0171c5c9c354c31816e8bad9b702912"/>
      <w:bookmarkStart w:id="461" w:name="part_6a89f3708320403e8fa81f34fe2de34e"/>
      <w:bookmarkStart w:id="462" w:name="part_352f89c21233484e81fa9a2b5ca1e8f0"/>
      <w:bookmarkStart w:id="463" w:name="part_9a17fc73cdd64e8893c32cb268bbe77a"/>
      <w:bookmarkStart w:id="464" w:name="part_e7cdcbc7c7fb4e9cbe22e443b7f5ed53"/>
      <w:bookmarkStart w:id="465" w:name="part_6f5e4786f8d34f1aba3051bda7a6c839"/>
      <w:bookmarkStart w:id="466" w:name="part_bece79cec9864b43a9c8144df7cd2108"/>
      <w:bookmarkStart w:id="467" w:name="part_9ae0633626974581b148416e724f5a55"/>
      <w:bookmarkStart w:id="468" w:name="part_81bb561b7e8e48d08abf3c78d966c446"/>
      <w:bookmarkStart w:id="469" w:name="part_f4f8465fd0484d18aa2166fba96e3a17"/>
      <w:bookmarkStart w:id="470" w:name="part_eb71a94f7dbf4cff9fbcde7fddbefe89"/>
      <w:bookmarkStart w:id="471" w:name="part_3301c8f026a94c58b15982cbc5f926eb"/>
      <w:bookmarkStart w:id="472" w:name="part_4d9c5216ed654ea29e0c98792287b88b"/>
      <w:bookmarkStart w:id="473" w:name="part_293b429ec5ea48739b3ffa7eeab8d47c"/>
      <w:bookmarkStart w:id="474" w:name="part_3500c79c1c8b4855bac7e9a52e309eb4"/>
      <w:bookmarkStart w:id="475" w:name="part_76e07039010149ebbaa9cc4ddf1e8dac"/>
      <w:bookmarkStart w:id="476" w:name="part_2577e0402c0243b5b66851c06dc0d908"/>
      <w:bookmarkStart w:id="477" w:name="part_76cc59c1faa8400a84aa540d4e987002"/>
      <w:bookmarkStart w:id="478" w:name="part_df07d29afdf3464dba259b14499b298f"/>
      <w:bookmarkStart w:id="479" w:name="part_e2aa06d5eaa64f56b662cdabb86aec2e"/>
      <w:bookmarkStart w:id="480" w:name="part_f0a8572950404e29b07b369b0ce2700d"/>
      <w:bookmarkStart w:id="481" w:name="part_e64c2bbc4a2641edb340be6f6b8c201a"/>
      <w:bookmarkStart w:id="482" w:name="part_0c733ffc68c54a2882102838714672d5"/>
      <w:bookmarkStart w:id="483" w:name="part_159e56b0719843a7bc1c78b616d36046"/>
      <w:bookmarkStart w:id="484" w:name="part_9dc6daf98afd4349906b2a1848db2498"/>
      <w:bookmarkStart w:id="485" w:name="part_96e9a4ec55664dcbaa2a4e45e429fb3f"/>
      <w:bookmarkStart w:id="486" w:name="part_246f5415b2c0419195b37bc53bd958d8"/>
      <w:bookmarkStart w:id="487" w:name="part_6e02517b9b25450d9248a895c06ae82e"/>
      <w:bookmarkStart w:id="488" w:name="part_3aa909d89ea64203b4ba9c3d7fcc9837"/>
      <w:bookmarkStart w:id="489" w:name="part_4cb18bc8836947a4b8787d4b050bf462"/>
      <w:bookmarkStart w:id="490" w:name="part_ec9b9cde02c64684bae7e4a13e168125"/>
      <w:bookmarkStart w:id="491" w:name="part_0de914719a7849c7b755ee258b3a5c7a"/>
      <w:bookmarkStart w:id="492" w:name="part_a491e00c3ff34af2a6a02de5cc059cc5"/>
      <w:bookmarkStart w:id="493" w:name="part_515d8ed31f9a4da0ba92c8b8b2ab18aa"/>
      <w:bookmarkStart w:id="494" w:name="part_87c21cde33b4421d9334d676cafda279"/>
      <w:bookmarkStart w:id="495" w:name="part_642dd4de97e0403da1caacbb5a433a28"/>
      <w:bookmarkStart w:id="496" w:name="part_8560f2e452a64766be3eba1b84c79a85"/>
      <w:bookmarkStart w:id="497" w:name="part_4a8fc6bace284d1ba2cf94e40cf42d99"/>
      <w:bookmarkStart w:id="498" w:name="part_5309a07e53f24a7f85408fb5295990c5"/>
      <w:bookmarkStart w:id="499" w:name="part_afdfea36c3524017b2e6592fd4fdb818"/>
      <w:bookmarkStart w:id="500" w:name="part_8ac97693b50e4459b2e6813a1f91102a"/>
      <w:bookmarkStart w:id="501" w:name="part_ae5caab601664821a2f8f670f1ef444f"/>
      <w:bookmarkStart w:id="502" w:name="part_af22d349d57e4825a5b76f27e0e980c7"/>
      <w:bookmarkStart w:id="503" w:name="part_cacc7da514aa4449a4829cc78072d112"/>
      <w:bookmarkStart w:id="504" w:name="part_b1c8af1eee7643b992975bfe93b7d2a9"/>
      <w:bookmarkStart w:id="505" w:name="part_1fa9e4f42bb94e8ea6a753f27a117cc5"/>
      <w:bookmarkStart w:id="506" w:name="part_cfb9426921b24c1486a27e9c0b948912"/>
      <w:bookmarkStart w:id="507" w:name="part_08db4c0f0be6422eb3ba9623fdd07e95"/>
      <w:bookmarkStart w:id="508" w:name="part_0edeb50ba395472cb9b485cad5a5f771"/>
      <w:bookmarkStart w:id="509" w:name="part_8259f7bca775424da4da3f3a1958fd62"/>
      <w:bookmarkStart w:id="510" w:name="part_d2bdbf2c817040dbb53b8a62c0a1957c"/>
      <w:bookmarkStart w:id="511" w:name="part_484f985e340e4ef085a03dbb235059e6"/>
      <w:bookmarkStart w:id="512" w:name="part_df01d8dbe4ef47d99921fbb583a5beea"/>
      <w:bookmarkStart w:id="513" w:name="part_6fe0b2aaafb94ce78c214431cd0c52de"/>
      <w:bookmarkStart w:id="514" w:name="part_615ebc50c5094e03bd90b7e77e1d5cc0"/>
      <w:bookmarkStart w:id="515" w:name="part_02c76e6131224dc4aeaf893442c2e75a"/>
      <w:bookmarkStart w:id="516" w:name="part_162e21021e314dfd9e771e05955077f2"/>
      <w:bookmarkStart w:id="517" w:name="part_b5d753f888a34ba690ad8009d11575b2"/>
      <w:bookmarkStart w:id="518" w:name="part_0a541308fda84c9bbd6e68a458bd9c8d"/>
      <w:bookmarkStart w:id="519" w:name="part_de53b2801a524379a75b3362b4634fac"/>
      <w:bookmarkStart w:id="520" w:name="part_69a8196953f44e829e61ff7448ded5a0"/>
      <w:bookmarkStart w:id="521" w:name="part_99ec8b532f904d9facc6ba7f58405415"/>
      <w:bookmarkStart w:id="522" w:name="part_7a55f4fdc88444f98f79d65b9af5e244"/>
      <w:bookmarkStart w:id="523" w:name="part_56097b697e804a1c80413ad86a41a095"/>
      <w:bookmarkStart w:id="524" w:name="part_db225af4f4a64dbfb1cb154d36d70517"/>
      <w:bookmarkStart w:id="525" w:name="part_587844a852404a238267c6cee605ee40"/>
      <w:bookmarkStart w:id="526" w:name="part_2505c147ba004c47bcf923f33b08441b"/>
      <w:bookmarkStart w:id="527" w:name="part_b8267ee70a934524a6fd603c070a0a36"/>
      <w:bookmarkStart w:id="528" w:name="part_47ad81fd22724085805efbaf1cf6931c"/>
      <w:bookmarkStart w:id="529" w:name="part_6a0ead6a3a8f4802914e7c76a738c15c"/>
      <w:bookmarkStart w:id="530" w:name="part_f8f2efc7cea543c6b4cb612d93d25650"/>
      <w:bookmarkStart w:id="531" w:name="part_22b01de7e4254cbfa9cdf1dfaed795b0"/>
      <w:bookmarkStart w:id="532" w:name="part_b0292312b1c74c70aabd9d04653adc76"/>
      <w:bookmarkStart w:id="533" w:name="part_02e70a9dce7e4ec4b8b115438ee775b0"/>
      <w:bookmarkStart w:id="534" w:name="part_00fd4b07b47947c1a669019351cba3fc"/>
      <w:bookmarkStart w:id="535" w:name="part_5b1ee35f44ce40a49973eedbe7e64f7c"/>
      <w:bookmarkStart w:id="536" w:name="part_9ed6182b024b4980873910a9ef427c7a"/>
      <w:bookmarkStart w:id="537" w:name="part_3f9616a7cd094820b7c2df7379e90c23"/>
      <w:bookmarkStart w:id="538" w:name="part_f67a4b6b0fa340e68167006f2cf0e1dd"/>
      <w:bookmarkStart w:id="539" w:name="part_e25a2c45fb224f118da4ca6c57306576"/>
      <w:bookmarkStart w:id="540" w:name="part_57b9c7fa0cb84ed6a8aef1217acc97db"/>
      <w:bookmarkStart w:id="541" w:name="part_0b1ad959d02f476088ce64bc18fbfca8"/>
      <w:bookmarkStart w:id="542" w:name="part_93c73a4531de4524963e7e014ae9e86f"/>
      <w:bookmarkStart w:id="543" w:name="part_b74653f06990452fb7fa3363f1a8c3c8"/>
      <w:bookmarkStart w:id="544" w:name="part_703f69a22fbf4319943f8c15aa02cf38"/>
      <w:bookmarkStart w:id="545" w:name="part_d0c8217b6b8648479c9ee0836be6ba1e"/>
      <w:bookmarkStart w:id="546" w:name="part_ba0d3517e72947f8a35d3d7b930edc50"/>
      <w:bookmarkStart w:id="547" w:name="part_7a4319c5b9ec4fb48af56b54d9e5993d"/>
      <w:bookmarkStart w:id="548" w:name="part_f2a6b1e7920a4ece90cd6da68abd22a1"/>
      <w:bookmarkStart w:id="549" w:name="part_df37099ce8c6487c8bfc3ee174aca6f7"/>
      <w:bookmarkStart w:id="550" w:name="part_68c9cdf83d0142d78688df96f5a9ea79"/>
      <w:bookmarkStart w:id="551" w:name="part_fe4b5b7628554bbca37470f24a30675f"/>
      <w:bookmarkStart w:id="552" w:name="part_ebf1e979da2841e08690c89982746f0d"/>
      <w:bookmarkStart w:id="553" w:name="part_a21939966d8c4e7b8e9870a6d7f05457"/>
      <w:bookmarkStart w:id="554" w:name="part_1c75675da3164c9cac2163636a7fd3d4"/>
      <w:bookmarkStart w:id="555" w:name="part_ed06e52e37564af1b995802ed8485b8c"/>
      <w:bookmarkStart w:id="556" w:name="part_f5c543a037f445fda74b793aabe0380b"/>
      <w:bookmarkStart w:id="557" w:name="part_064b89106a7a409794eaa8c9a5f47244"/>
      <w:bookmarkStart w:id="558" w:name="part_c9ba32d0ca984648a0844bc98fcbd603"/>
      <w:bookmarkStart w:id="559" w:name="part_251b6a9a12b74728a05434712cc4af29"/>
      <w:bookmarkStart w:id="560" w:name="part_13a8bc19d70042ccb1b8b6b8a36e8aa1"/>
      <w:bookmarkStart w:id="561" w:name="part_be04d77093794bfdaa3e2d1b36ecc92d"/>
      <w:bookmarkStart w:id="562" w:name="kada_turi_teise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r>
        <w:rPr>
          <w:sz w:val="22"/>
          <w:szCs w:val="22"/>
        </w:rPr>
        <w:t xml:space="preserve">Socialinės paramos skyriaus </w:t>
      </w:r>
    </w:p>
    <w:p w:rsidR="008C2EFA" w:rsidRDefault="008C2EFA">
      <w:pPr>
        <w:jc w:val="both"/>
      </w:pPr>
      <w:r>
        <w:rPr>
          <w:sz w:val="22"/>
          <w:szCs w:val="22"/>
        </w:rPr>
        <w:t>Socialinių paslaugų poskyrio vedėja                                                                      Audra Barauskienė</w:t>
      </w:r>
      <w:bookmarkStart w:id="563" w:name="_PictureBullets"/>
      <w:bookmarkEnd w:id="563"/>
    </w:p>
    <w:sectPr w:rsidR="008C2EFA">
      <w:headerReference w:type="default" r:id="rId7"/>
      <w:headerReference w:type="first" r:id="rId8"/>
      <w:pgSz w:w="11906" w:h="16838"/>
      <w:pgMar w:top="1077" w:right="510" w:bottom="1077" w:left="164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EFA" w:rsidRDefault="008C2EFA">
      <w:r>
        <w:separator/>
      </w:r>
    </w:p>
  </w:endnote>
  <w:endnote w:type="continuationSeparator" w:id="0">
    <w:p w:rsidR="008C2EFA" w:rsidRDefault="008C2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LT">
    <w:altName w:val="Times New Roman"/>
    <w:charset w:val="00"/>
    <w:family w:val="auto"/>
    <w:pitch w:val="variable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EFA" w:rsidRDefault="008C2EFA">
      <w:r>
        <w:separator/>
      </w:r>
    </w:p>
  </w:footnote>
  <w:footnote w:type="continuationSeparator" w:id="0">
    <w:p w:rsidR="008C2EFA" w:rsidRDefault="008C2E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EFA" w:rsidRDefault="00B72AA0">
    <w:pPr>
      <w:pStyle w:val="Antrats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11.9pt;height:13.65pt;z-index:251657728;mso-wrap-distance-left:0;mso-wrap-distance-right:0;mso-position-horizontal:center;mso-position-horizontal-relative:margin" stroked="f">
          <v:fill opacity="0" color2="black"/>
          <v:textbox inset=".1pt,.1pt,.1pt,.1pt">
            <w:txbxContent>
              <w:p w:rsidR="008C2EFA" w:rsidRDefault="008C2EFA">
                <w:pPr>
                  <w:pStyle w:val="Antrats"/>
                </w:pPr>
                <w:r>
                  <w:rPr>
                    <w:rStyle w:val="Puslapionumeris"/>
                  </w:rPr>
                  <w:fldChar w:fldCharType="begin"/>
                </w:r>
                <w:r>
                  <w:rPr>
                    <w:rStyle w:val="Puslapionumeris"/>
                  </w:rPr>
                  <w:instrText xml:space="preserve"> PAGE </w:instrText>
                </w:r>
                <w:r>
                  <w:rPr>
                    <w:rStyle w:val="Puslapionumeris"/>
                  </w:rPr>
                  <w:fldChar w:fldCharType="separate"/>
                </w:r>
                <w:r w:rsidR="00B72AA0">
                  <w:rPr>
                    <w:rStyle w:val="Puslapionumeris"/>
                    <w:noProof/>
                  </w:rPr>
                  <w:t>2</w:t>
                </w:r>
                <w:r>
                  <w:rPr>
                    <w:rStyle w:val="Puslapionumeris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EFA" w:rsidRDefault="008C2EFA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1296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209C"/>
    <w:rsid w:val="002D2D94"/>
    <w:rsid w:val="00377602"/>
    <w:rsid w:val="00560859"/>
    <w:rsid w:val="0080453E"/>
    <w:rsid w:val="008C2EFA"/>
    <w:rsid w:val="00B72AA0"/>
    <w:rsid w:val="00BB209C"/>
    <w:rsid w:val="00D54669"/>
    <w:rsid w:val="00DD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,"/>
  <w:listSeparator w:val=";"/>
  <w15:docId w15:val="{C96892E1-6D6C-479C-9FE5-2E42758C6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sz w:val="24"/>
      <w:lang w:eastAsia="zh-CN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  <w:lang w:val="en-GB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tabs>
        <w:tab w:val="left" w:pos="1560"/>
      </w:tabs>
      <w:jc w:val="center"/>
      <w:outlineLvl w:val="1"/>
    </w:pPr>
    <w:rPr>
      <w:lang w:val="x-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Numatytasispastraiposriftas3">
    <w:name w:val="Numatytasis pastraipos šriftas3"/>
  </w:style>
  <w:style w:type="character" w:customStyle="1" w:styleId="Numatytasispastraiposriftas2">
    <w:name w:val="Numatytasis pastraipos šriftas2"/>
  </w:style>
  <w:style w:type="character" w:customStyle="1" w:styleId="WW8Num2z0">
    <w:name w:val="WW8Num2z0"/>
    <w:rPr>
      <w:b w:val="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  <w:sz w:val="20"/>
    </w:rPr>
  </w:style>
  <w:style w:type="character" w:customStyle="1" w:styleId="WW8Num11z1">
    <w:name w:val="WW8Num11z1"/>
    <w:rPr>
      <w:rFonts w:ascii="Courier New" w:hAnsi="Courier New" w:cs="Courier New" w:hint="default"/>
      <w:sz w:val="20"/>
    </w:rPr>
  </w:style>
  <w:style w:type="character" w:customStyle="1" w:styleId="WW8Num11z2">
    <w:name w:val="WW8Num11z2"/>
    <w:rPr>
      <w:rFonts w:ascii="Wingdings" w:hAnsi="Wingdings" w:cs="Wingdings" w:hint="default"/>
      <w:sz w:val="20"/>
    </w:rPr>
  </w:style>
  <w:style w:type="character" w:customStyle="1" w:styleId="WW8Num12z0">
    <w:name w:val="WW8Num12z0"/>
    <w:rPr>
      <w:rFonts w:ascii="Symbol" w:hAnsi="Symbol" w:cs="Symbol" w:hint="default"/>
      <w:sz w:val="20"/>
    </w:rPr>
  </w:style>
  <w:style w:type="character" w:customStyle="1" w:styleId="WW8Num12z1">
    <w:name w:val="WW8Num12z1"/>
    <w:rPr>
      <w:rFonts w:ascii="Courier New" w:hAnsi="Courier New" w:cs="Courier New" w:hint="default"/>
      <w:sz w:val="20"/>
    </w:rPr>
  </w:style>
  <w:style w:type="character" w:customStyle="1" w:styleId="WW8Num12z2">
    <w:name w:val="WW8Num12z2"/>
    <w:rPr>
      <w:rFonts w:ascii="Wingdings" w:hAnsi="Wingdings" w:cs="Wingdings" w:hint="default"/>
      <w:sz w:val="20"/>
    </w:rPr>
  </w:style>
  <w:style w:type="character" w:customStyle="1" w:styleId="WW8Num13z0">
    <w:name w:val="WW8Num13z0"/>
    <w:rPr>
      <w:b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Numatytasispastraiposriftas1">
    <w:name w:val="Numatytasis pastraipos šriftas1"/>
  </w:style>
  <w:style w:type="character" w:customStyle="1" w:styleId="Antrat2Diagrama">
    <w:name w:val="Antraštė 2 Diagrama"/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AntratsDiagrama">
    <w:name w:val="Antraštės Diagrama"/>
    <w:rPr>
      <w:rFonts w:ascii="Times New Roman" w:eastAsia="Times New Roman" w:hAnsi="Times New Roman" w:cs="Times New Roman"/>
      <w:b w:val="0"/>
      <w:color w:val="auto"/>
      <w:sz w:val="24"/>
      <w:szCs w:val="20"/>
    </w:rPr>
  </w:style>
  <w:style w:type="character" w:styleId="Puslapionumeris">
    <w:name w:val="page number"/>
    <w:basedOn w:val="Numatytasispastraiposriftas1"/>
  </w:style>
  <w:style w:type="character" w:styleId="Hipersaitas">
    <w:name w:val="Hyperlink"/>
    <w:rPr>
      <w:color w:val="0000FF"/>
      <w:u w:val="single"/>
    </w:rPr>
  </w:style>
  <w:style w:type="character" w:customStyle="1" w:styleId="HTMLiankstoformatuotasDiagrama">
    <w:name w:val="HTML iš anksto formatuotas Diagrama"/>
    <w:rPr>
      <w:rFonts w:ascii="Courier New" w:eastAsia="Courier New" w:hAnsi="Courier New" w:cs="Courier New"/>
      <w:b w:val="0"/>
      <w:color w:val="auto"/>
      <w:sz w:val="20"/>
      <w:szCs w:val="20"/>
    </w:rPr>
  </w:style>
  <w:style w:type="character" w:customStyle="1" w:styleId="DebesliotekstasDiagrama">
    <w:name w:val="Debesėlio tekstas Diagrama"/>
    <w:rPr>
      <w:rFonts w:ascii="Tahoma" w:eastAsia="Times New Roman" w:hAnsi="Tahoma" w:cs="Tahoma"/>
      <w:b w:val="0"/>
      <w:color w:val="auto"/>
      <w:sz w:val="16"/>
      <w:szCs w:val="16"/>
    </w:rPr>
  </w:style>
  <w:style w:type="character" w:customStyle="1" w:styleId="Pagrindiniotekstotrauka2Diagrama">
    <w:name w:val="Pagrindinio teksto įtrauka 2 Diagrama"/>
    <w:rPr>
      <w:rFonts w:ascii="Times New Roman" w:eastAsia="Times New Roman" w:hAnsi="Times New Roman" w:cs="Times New Roman"/>
      <w:sz w:val="24"/>
      <w:szCs w:val="24"/>
    </w:rPr>
  </w:style>
  <w:style w:type="character" w:customStyle="1" w:styleId="PagrindiniotekstotraukaDiagrama">
    <w:name w:val="Pagrindinio teksto įtrauka Diagrama"/>
    <w:rPr>
      <w:rFonts w:ascii="Times New Roman" w:eastAsia="Times New Roman" w:hAnsi="Times New Roman" w:cs="Times New Roman"/>
      <w:sz w:val="24"/>
      <w:szCs w:val="24"/>
    </w:rPr>
  </w:style>
  <w:style w:type="character" w:customStyle="1" w:styleId="Pagrindinistekstas2Diagrama">
    <w:name w:val="Pagrindinis tekstas 2 Diagrama"/>
    <w:rPr>
      <w:rFonts w:ascii="Times New Roman" w:eastAsia="Times New Roman" w:hAnsi="Times New Roman" w:cs="Times New Roman"/>
      <w:sz w:val="24"/>
      <w:szCs w:val="24"/>
    </w:rPr>
  </w:style>
  <w:style w:type="character" w:customStyle="1" w:styleId="Antrat1Diagrama">
    <w:name w:val="Antraštė 1 Diagrama"/>
    <w:rPr>
      <w:rFonts w:ascii="Arial" w:eastAsia="Times New Roman" w:hAnsi="Arial" w:cs="Arial"/>
      <w:b/>
      <w:bCs/>
      <w:kern w:val="2"/>
      <w:sz w:val="32"/>
      <w:szCs w:val="32"/>
      <w:lang w:val="en-GB"/>
    </w:rPr>
  </w:style>
  <w:style w:type="character" w:customStyle="1" w:styleId="PoratDiagrama">
    <w:name w:val="Poraštė Diagrama"/>
    <w:rPr>
      <w:rFonts w:ascii="Times New Roman" w:eastAsia="Times New Roman" w:hAnsi="Times New Roman" w:cs="Times New Roman"/>
      <w:sz w:val="24"/>
    </w:rPr>
  </w:style>
  <w:style w:type="character" w:customStyle="1" w:styleId="PagrindinistekstasDiagrama">
    <w:name w:val="Pagrindinis tekstas Diagrama"/>
    <w:rPr>
      <w:rFonts w:ascii="Times New Roman" w:eastAsia="Times New Roman" w:hAnsi="Times New Roman" w:cs="Times New Roman"/>
      <w:sz w:val="24"/>
    </w:rPr>
  </w:style>
  <w:style w:type="character" w:styleId="Perirtashipersaitas">
    <w:name w:val="FollowedHyperlink"/>
    <w:rPr>
      <w:color w:val="800080"/>
      <w:u w:val="single"/>
    </w:rPr>
  </w:style>
  <w:style w:type="character" w:customStyle="1" w:styleId="Pagrindiniotekstotrauka3Diagrama">
    <w:name w:val="Pagrindinio teksto įtrauka 3 Diagrama"/>
    <w:rPr>
      <w:rFonts w:ascii="Times New Roman" w:eastAsia="Times New Roman" w:hAnsi="Times New Roman" w:cs="Times New Roman"/>
      <w:sz w:val="16"/>
      <w:szCs w:val="16"/>
    </w:rPr>
  </w:style>
  <w:style w:type="character" w:customStyle="1" w:styleId="PavadinimasDiagrama">
    <w:name w:val="Pavadinimas Diagram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ntrinispavadinimasDiagrama">
    <w:name w:val="Antrinis pavadinimas Diagram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Grietas">
    <w:name w:val="Strong"/>
    <w:qFormat/>
    <w:rPr>
      <w:b/>
      <w:bCs/>
    </w:rPr>
  </w:style>
  <w:style w:type="character" w:customStyle="1" w:styleId="PuslapioinaostekstasDiagrama">
    <w:name w:val="Puslapio išnašos tekstas Diagrama"/>
    <w:rPr>
      <w:rFonts w:ascii="Calibri" w:hAnsi="Calibri" w:cs="Calibri"/>
    </w:rPr>
  </w:style>
  <w:style w:type="character" w:customStyle="1" w:styleId="Inaosramenys">
    <w:name w:val="Išnašos rašmenys"/>
    <w:rPr>
      <w:vertAlign w:val="superscript"/>
    </w:rPr>
  </w:style>
  <w:style w:type="character" w:customStyle="1" w:styleId="Puslapioinaosnuoroda1">
    <w:name w:val="Puslapio išnašos nuoroda1"/>
    <w:rPr>
      <w:vertAlign w:val="superscript"/>
    </w:rPr>
  </w:style>
  <w:style w:type="character" w:customStyle="1" w:styleId="Galinsinaosramenys">
    <w:name w:val="Galinės išnašos rašmenys"/>
    <w:rPr>
      <w:vertAlign w:val="superscript"/>
    </w:rPr>
  </w:style>
  <w:style w:type="character" w:customStyle="1" w:styleId="WW-Galinsinaosramenys">
    <w:name w:val="WW-Galinės išnašos rašmenys"/>
  </w:style>
  <w:style w:type="paragraph" w:customStyle="1" w:styleId="Antrat3">
    <w:name w:val="Antraštė3"/>
    <w:basedOn w:val="prastasis"/>
    <w:next w:val="Pagrindinistekstas"/>
    <w:pPr>
      <w:suppressLineNumbers/>
      <w:spacing w:before="120" w:after="120"/>
    </w:pPr>
    <w:rPr>
      <w:rFonts w:cs="Arial"/>
      <w:i/>
      <w:iCs/>
      <w:szCs w:val="24"/>
    </w:rPr>
  </w:style>
  <w:style w:type="paragraph" w:styleId="Pagrindinistekstas">
    <w:name w:val="Body Text"/>
    <w:basedOn w:val="prastasis"/>
    <w:pPr>
      <w:spacing w:after="120"/>
    </w:pPr>
    <w:rPr>
      <w:lang w:val="x-none"/>
    </w:rPr>
  </w:style>
  <w:style w:type="paragraph" w:styleId="Sraas">
    <w:name w:val="List"/>
    <w:basedOn w:val="Pagrindinistekstas"/>
    <w:rPr>
      <w:rFonts w:cs="Arial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Rodykl">
    <w:name w:val="Rodyklė"/>
    <w:basedOn w:val="prastasis"/>
    <w:pPr>
      <w:suppressLineNumbers/>
    </w:pPr>
    <w:rPr>
      <w:rFonts w:cs="Arial"/>
    </w:rPr>
  </w:style>
  <w:style w:type="paragraph" w:customStyle="1" w:styleId="Antrat20">
    <w:name w:val="Antraštė2"/>
    <w:basedOn w:val="prastasis"/>
    <w:next w:val="Pagrindinistekstas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Antrat10">
    <w:name w:val="Antraštė1"/>
    <w:basedOn w:val="prastasis"/>
    <w:next w:val="Pagrindinistekstas"/>
    <w:pPr>
      <w:tabs>
        <w:tab w:val="left" w:pos="0"/>
      </w:tabs>
      <w:jc w:val="center"/>
    </w:pPr>
    <w:rPr>
      <w:b/>
      <w:bCs/>
      <w:szCs w:val="24"/>
      <w:lang w:val="x-none"/>
    </w:rPr>
  </w:style>
  <w:style w:type="paragraph" w:styleId="Antrats">
    <w:name w:val="header"/>
    <w:basedOn w:val="prastasis"/>
    <w:pPr>
      <w:tabs>
        <w:tab w:val="center" w:pos="4819"/>
        <w:tab w:val="right" w:pos="9638"/>
      </w:tabs>
    </w:pPr>
    <w:rPr>
      <w:lang w:val="x-none"/>
    </w:rPr>
  </w:style>
  <w:style w:type="paragraph" w:styleId="HTMLiankstoformatuotas">
    <w:name w:val="HTML Preformatted"/>
    <w:basedOn w:val="prastasis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lang w:val="x-none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  <w:lang w:val="x-none"/>
    </w:rPr>
  </w:style>
  <w:style w:type="paragraph" w:customStyle="1" w:styleId="Pagrindiniotekstotrauka21">
    <w:name w:val="Pagrindinio teksto įtrauka 21"/>
    <w:basedOn w:val="prastasis"/>
    <w:pPr>
      <w:spacing w:before="280" w:after="280"/>
    </w:pPr>
    <w:rPr>
      <w:szCs w:val="24"/>
      <w:lang w:val="x-none"/>
    </w:rPr>
  </w:style>
  <w:style w:type="paragraph" w:styleId="Pagrindiniotekstotrauka">
    <w:name w:val="Body Text Indent"/>
    <w:basedOn w:val="prastasis"/>
    <w:pPr>
      <w:spacing w:before="280" w:after="280"/>
    </w:pPr>
    <w:rPr>
      <w:szCs w:val="24"/>
      <w:lang w:val="x-none"/>
    </w:rPr>
  </w:style>
  <w:style w:type="paragraph" w:customStyle="1" w:styleId="Pagrindinistekstas21">
    <w:name w:val="Pagrindinis tekstas 21"/>
    <w:basedOn w:val="prastasis"/>
    <w:pPr>
      <w:spacing w:before="280" w:after="280"/>
    </w:pPr>
    <w:rPr>
      <w:szCs w:val="24"/>
      <w:lang w:val="x-none"/>
    </w:rPr>
  </w:style>
  <w:style w:type="paragraph" w:customStyle="1" w:styleId="stylejustified">
    <w:name w:val="stylejustified"/>
    <w:basedOn w:val="prastasis"/>
    <w:pPr>
      <w:spacing w:before="280" w:after="280"/>
    </w:pPr>
    <w:rPr>
      <w:szCs w:val="24"/>
    </w:rPr>
  </w:style>
  <w:style w:type="paragraph" w:customStyle="1" w:styleId="preformatted">
    <w:name w:val="preformatted"/>
    <w:basedOn w:val="prastasis"/>
    <w:pPr>
      <w:spacing w:before="280" w:after="280"/>
    </w:pPr>
    <w:rPr>
      <w:szCs w:val="24"/>
    </w:rPr>
  </w:style>
  <w:style w:type="paragraph" w:customStyle="1" w:styleId="prastasistinklapis1">
    <w:name w:val="Įprastasis (tinklapis)1"/>
    <w:basedOn w:val="prastasis"/>
    <w:pPr>
      <w:spacing w:before="280" w:after="280"/>
    </w:pPr>
    <w:rPr>
      <w:szCs w:val="24"/>
    </w:rPr>
  </w:style>
  <w:style w:type="paragraph" w:styleId="Porat">
    <w:name w:val="footer"/>
    <w:basedOn w:val="prastasis"/>
    <w:pPr>
      <w:tabs>
        <w:tab w:val="center" w:pos="4819"/>
        <w:tab w:val="right" w:pos="9638"/>
      </w:tabs>
    </w:pPr>
    <w:rPr>
      <w:lang w:val="x-none"/>
    </w:rPr>
  </w:style>
  <w:style w:type="paragraph" w:customStyle="1" w:styleId="Pagrindiniotekstotrauka31">
    <w:name w:val="Pagrindinio teksto įtrauka 31"/>
    <w:basedOn w:val="prastasis"/>
    <w:pPr>
      <w:spacing w:after="120"/>
      <w:ind w:left="283"/>
    </w:pPr>
    <w:rPr>
      <w:sz w:val="16"/>
      <w:szCs w:val="16"/>
      <w:lang w:val="x-none"/>
    </w:rPr>
  </w:style>
  <w:style w:type="paragraph" w:styleId="Paantrat">
    <w:name w:val="Subtitle"/>
    <w:basedOn w:val="prastasis"/>
    <w:next w:val="Pagrindinistekstas"/>
    <w:qFormat/>
    <w:pPr>
      <w:tabs>
        <w:tab w:val="left" w:pos="567"/>
      </w:tabs>
      <w:jc w:val="center"/>
    </w:pPr>
    <w:rPr>
      <w:b/>
      <w:bCs/>
      <w:szCs w:val="24"/>
      <w:lang w:val="x-none"/>
    </w:rPr>
  </w:style>
  <w:style w:type="paragraph" w:customStyle="1" w:styleId="ISTATYMAS">
    <w:name w:val="ISTATYMAS"/>
    <w:pPr>
      <w:suppressAutoHyphens/>
      <w:autoSpaceDE w:val="0"/>
      <w:jc w:val="center"/>
    </w:pPr>
    <w:rPr>
      <w:rFonts w:ascii="TimesLT" w:hAnsi="TimesLT" w:cs="TimesLT"/>
      <w:lang w:val="en-US" w:eastAsia="zh-CN"/>
    </w:rPr>
  </w:style>
  <w:style w:type="paragraph" w:customStyle="1" w:styleId="Pagrindinistekstas1">
    <w:name w:val="Pagrindinis tekstas1"/>
    <w:basedOn w:val="prastasis"/>
    <w:pPr>
      <w:autoSpaceDE w:val="0"/>
      <w:spacing w:line="288" w:lineRule="auto"/>
      <w:ind w:firstLine="312"/>
      <w:jc w:val="both"/>
    </w:pPr>
    <w:rPr>
      <w:color w:val="000000"/>
      <w:sz w:val="20"/>
    </w:rPr>
  </w:style>
  <w:style w:type="paragraph" w:customStyle="1" w:styleId="statymopavad">
    <w:name w:val="?statymo pavad."/>
    <w:basedOn w:val="prastasis"/>
    <w:pPr>
      <w:spacing w:line="360" w:lineRule="auto"/>
      <w:ind w:firstLine="720"/>
      <w:jc w:val="center"/>
    </w:pPr>
    <w:rPr>
      <w:rFonts w:ascii="TimesLT" w:hAnsi="TimesLT" w:cs="TimesLT"/>
      <w:caps/>
    </w:rPr>
  </w:style>
  <w:style w:type="paragraph" w:styleId="Betarp">
    <w:name w:val="No Spacing"/>
    <w:qFormat/>
    <w:pPr>
      <w:suppressAutoHyphens/>
    </w:pPr>
    <w:rPr>
      <w:sz w:val="24"/>
      <w:lang w:eastAsia="zh-CN"/>
    </w:rPr>
  </w:style>
  <w:style w:type="paragraph" w:styleId="Puslapioinaostekstas">
    <w:name w:val="footnote text"/>
    <w:basedOn w:val="prastasis"/>
    <w:rPr>
      <w:rFonts w:ascii="Calibri" w:eastAsia="Calibri" w:hAnsi="Calibri"/>
      <w:sz w:val="20"/>
    </w:rPr>
  </w:style>
  <w:style w:type="paragraph" w:styleId="Pataisymai">
    <w:name w:val="Revision"/>
    <w:pPr>
      <w:suppressAutoHyphens/>
    </w:pPr>
    <w:rPr>
      <w:sz w:val="24"/>
      <w:lang w:eastAsia="zh-CN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paragraph" w:customStyle="1" w:styleId="Kadroturinys">
    <w:name w:val="Kadro turinys"/>
    <w:basedOn w:val="prastasi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2396</Words>
  <Characters>1367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</vt:lpstr>
    </vt:vector>
  </TitlesOfParts>
  <Company/>
  <LinksUpToDate>false</LinksUpToDate>
  <CharactersWithSpaces>3756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Globa_LV</dc:creator>
  <cp:keywords/>
  <cp:lastModifiedBy>Monika T</cp:lastModifiedBy>
  <cp:revision>7</cp:revision>
  <cp:lastPrinted>2020-05-04T10:28:00Z</cp:lastPrinted>
  <dcterms:created xsi:type="dcterms:W3CDTF">2020-05-07T13:01:00Z</dcterms:created>
  <dcterms:modified xsi:type="dcterms:W3CDTF">2020-05-27T06:16:00Z</dcterms:modified>
</cp:coreProperties>
</file>